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22" w:rsidRDefault="000C14B1">
      <w:r>
        <w:rPr>
          <w:noProof/>
        </w:rPr>
        <w:drawing>
          <wp:inline distT="0" distB="0" distL="0" distR="0">
            <wp:extent cx="1906270" cy="1906270"/>
            <wp:effectExtent l="0" t="0" r="0" b="0"/>
            <wp:docPr id="1" name="図 1" descr="C:\Users\m10692\AppData\Local\Microsoft\Windows\INetCache\Content.MSO\232262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692\AppData\Local\Microsoft\Windows\INetCache\Content.MSO\2322628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B1" w:rsidRDefault="000C14B1"/>
    <w:p w:rsidR="000C14B1" w:rsidRDefault="000C14B1">
      <w:pPr>
        <w:rPr>
          <w:rFonts w:hint="eastAsia"/>
        </w:rPr>
      </w:pPr>
      <w:bookmarkStart w:id="0" w:name="_GoBack"/>
      <w:bookmarkEnd w:id="0"/>
    </w:p>
    <w:p w:rsidR="000C14B1" w:rsidRDefault="000C14B1">
      <w:pPr>
        <w:rPr>
          <w:rFonts w:hint="eastAsia"/>
        </w:rPr>
      </w:pPr>
      <w:r w:rsidRPr="000C14B1">
        <w:t>https://logoform.jp/f/aozmU</w:t>
      </w:r>
    </w:p>
    <w:sectPr w:rsidR="000C1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1"/>
    <w:rsid w:val="000C14B1"/>
    <w:rsid w:val="006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92865"/>
  <w15:chartTrackingRefBased/>
  <w15:docId w15:val="{9F4912C7-DC09-4091-9B86-54FD66B3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濵本 芽唯</dc:creator>
  <cp:keywords/>
  <dc:description/>
  <cp:lastModifiedBy>濵本 芽唯</cp:lastModifiedBy>
  <cp:revision>1</cp:revision>
  <dcterms:created xsi:type="dcterms:W3CDTF">2022-05-24T02:33:00Z</dcterms:created>
  <dcterms:modified xsi:type="dcterms:W3CDTF">2022-05-24T02:34:00Z</dcterms:modified>
</cp:coreProperties>
</file>