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F4A" w:rsidRPr="00ED1085" w:rsidRDefault="00640F14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香川県高等学校新人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640F14" w:rsidRDefault="00640F14" w:rsidP="00B10F4A"/>
    <w:p w:rsidR="00640F14" w:rsidRPr="00026584" w:rsidRDefault="00640F14" w:rsidP="00640F14">
      <w:pPr>
        <w:ind w:firstLine="21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競　技　名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3A7C74">
        <w:rPr>
          <w:rFonts w:hint="eastAsia"/>
          <w:sz w:val="24"/>
          <w:szCs w:val="24"/>
        </w:rPr>
        <w:t xml:space="preserve">　　</w:t>
      </w:r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  <w:bookmarkStart w:id="0" w:name="_GoBack"/>
      <w:bookmarkEnd w:id="0"/>
    </w:p>
    <w:p w:rsidR="000C1F96" w:rsidRPr="00026584" w:rsidRDefault="000349A0" w:rsidP="000C1F96">
      <w:pPr>
        <w:jc w:val="left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119.8pt;margin-top:29.75pt;width:417pt;height:97.8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<v:textbox>
              <w:txbxContent>
                <w:p w:rsidR="000C1F96" w:rsidRDefault="000C1F96" w:rsidP="000C1F96">
                  <w:pPr>
                    <w:jc w:val="left"/>
                  </w:pPr>
                  <w:r>
                    <w:rPr>
                      <w:rFonts w:hint="eastAsia"/>
                    </w:rPr>
                    <w:t>【その他</w:t>
                  </w:r>
                  <w:r>
                    <w:t>留意することが</w:t>
                  </w:r>
                  <w:r>
                    <w:rPr>
                      <w:rFonts w:hint="eastAsia"/>
                    </w:rPr>
                    <w:t>あれば</w:t>
                  </w:r>
                  <w:r>
                    <w:t>、ご</w:t>
                  </w:r>
                  <w:r>
                    <w:rPr>
                      <w:rFonts w:hint="eastAsia"/>
                    </w:rPr>
                    <w:t>記入</w:t>
                  </w:r>
                  <w:r>
                    <w:t>ください</w:t>
                  </w:r>
                  <w:r>
                    <w:rPr>
                      <w:rFonts w:hint="eastAsia"/>
                    </w:rPr>
                    <w:t>】</w:t>
                  </w:r>
                </w:p>
                <w:p w:rsidR="000C1F96" w:rsidRDefault="000C1F96"/>
              </w:txbxContent>
            </v:textbox>
            <w10:wrap type="square" anchorx="margin"/>
          </v:shape>
        </w:pict>
      </w:r>
    </w:p>
    <w:sectPr w:rsidR="000C1F96" w:rsidRPr="00026584" w:rsidSect="005609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241" w:rsidRDefault="00204241" w:rsidP="00640F14">
      <w:r>
        <w:separator/>
      </w:r>
    </w:p>
  </w:endnote>
  <w:endnote w:type="continuationSeparator" w:id="0">
    <w:p w:rsidR="00204241" w:rsidRDefault="00204241" w:rsidP="00640F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241" w:rsidRDefault="00204241" w:rsidP="00640F14">
      <w:r>
        <w:separator/>
      </w:r>
    </w:p>
  </w:footnote>
  <w:footnote w:type="continuationSeparator" w:id="0">
    <w:p w:rsidR="00204241" w:rsidRDefault="00204241" w:rsidP="00640F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0F4A"/>
    <w:rsid w:val="00026584"/>
    <w:rsid w:val="000349A0"/>
    <w:rsid w:val="000C1F96"/>
    <w:rsid w:val="00204241"/>
    <w:rsid w:val="003A7C74"/>
    <w:rsid w:val="00560950"/>
    <w:rsid w:val="00640F14"/>
    <w:rsid w:val="007D377F"/>
    <w:rsid w:val="00B10F4A"/>
    <w:rsid w:val="00B67995"/>
    <w:rsid w:val="00E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0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40F14"/>
  </w:style>
  <w:style w:type="paragraph" w:styleId="a5">
    <w:name w:val="footer"/>
    <w:basedOn w:val="a"/>
    <w:link w:val="a6"/>
    <w:uiPriority w:val="99"/>
    <w:semiHidden/>
    <w:unhideWhenUsed/>
    <w:rsid w:val="00640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40F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香川県高体連</cp:lastModifiedBy>
  <cp:revision>5</cp:revision>
  <cp:lastPrinted>2020-08-05T09:15:00Z</cp:lastPrinted>
  <dcterms:created xsi:type="dcterms:W3CDTF">2020-05-15T01:39:00Z</dcterms:created>
  <dcterms:modified xsi:type="dcterms:W3CDTF">2020-08-05T09:20:00Z</dcterms:modified>
</cp:coreProperties>
</file>