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87" w:rsidRDefault="001A5087" w:rsidP="00B80DE3">
      <w:pPr>
        <w:adjustRightInd/>
        <w:rPr>
          <w:rFonts w:hAnsi="Times New Roman" w:cs="Times New Roman"/>
          <w:spacing w:val="12"/>
        </w:rPr>
      </w:pPr>
      <w:r>
        <w:t xml:space="preserve">         </w:t>
      </w:r>
    </w:p>
    <w:p w:rsidR="001A5087" w:rsidRDefault="00892C14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第</w:t>
      </w:r>
      <w:r w:rsidR="008473B9">
        <w:rPr>
          <w:rFonts w:hint="eastAsia"/>
        </w:rPr>
        <w:t>７</w:t>
      </w:r>
      <w:r w:rsidR="005608B9">
        <w:rPr>
          <w:rFonts w:hint="eastAsia"/>
        </w:rPr>
        <w:t>３回</w:t>
      </w:r>
      <w:r w:rsidR="001A5087">
        <w:rPr>
          <w:rFonts w:hint="eastAsia"/>
        </w:rPr>
        <w:t>香川県高等学校定時制通信制課程総合体育大会</w:t>
      </w:r>
    </w:p>
    <w:p w:rsidR="001A5087" w:rsidRDefault="001A5087">
      <w:pPr>
        <w:adjustRightInd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参　加　申　込　一　覧　表</w:t>
      </w:r>
    </w:p>
    <w:p w:rsidR="001A5087" w:rsidRDefault="001A5087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学　校　名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>（定・通）</w:t>
      </w:r>
    </w:p>
    <w:p w:rsidR="001A5087" w:rsidRDefault="001A5087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 w:color="000000"/>
        </w:rPr>
        <w:t xml:space="preserve">　校　長　名　　　　　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  <w:r>
        <w:rPr>
          <w:u w:val="single" w:color="000000"/>
        </w:rPr>
        <w:t xml:space="preserve">                </w:t>
      </w:r>
      <w:r>
        <w:rPr>
          <w:rFonts w:hint="eastAsia"/>
          <w:u w:val="single" w:color="000000"/>
        </w:rPr>
        <w:t>印</w:t>
      </w:r>
    </w:p>
    <w:p w:rsidR="001A5087" w:rsidRDefault="001A5087">
      <w:pPr>
        <w:adjustRightInd/>
        <w:rPr>
          <w:rFonts w:hAnsi="Times New Roman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00"/>
        <w:gridCol w:w="700"/>
        <w:gridCol w:w="700"/>
        <w:gridCol w:w="934"/>
        <w:gridCol w:w="2333"/>
        <w:gridCol w:w="2334"/>
      </w:tblGrid>
      <w:tr w:rsidR="001A5087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18" w:space="0" w:color="000000"/>
              <w:left w:val="single" w:sz="18" w:space="0" w:color="000000"/>
              <w:bottom w:val="nil"/>
              <w:right w:val="double" w:sz="4" w:space="0" w:color="000000"/>
            </w:tcBorders>
          </w:tcPr>
          <w:p w:rsidR="001A5087" w:rsidRPr="001A5087" w:rsidRDefault="001A5087" w:rsidP="001A5087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gridSpan w:val="3"/>
            <w:tcBorders>
              <w:top w:val="single" w:sz="18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A5087" w:rsidRDefault="001A5087" w:rsidP="001A5087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徒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466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A5087" w:rsidRDefault="001A5087" w:rsidP="001A5087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生徒を引率する教職員氏名</w:t>
            </w:r>
          </w:p>
        </w:tc>
      </w:tr>
      <w:tr w:rsidR="001A5087" w:rsidTr="00BE254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種　目　名</w:t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男子生徒引率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女子生徒引率</w:t>
            </w: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陸　上　競　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陸　上　競　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866BA9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バレーボール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バレーボール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866BA9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バスケットボール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バスケットボール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866BA9" w:rsidP="00866BA9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 w:rsidRPr="00E11E13">
              <w:rPr>
                <w:rFonts w:hAnsi="Times New Roman" w:cs="Times New Roman" w:hint="eastAsia"/>
                <w:spacing w:val="705"/>
                <w:fitText w:val="1856" w:id="-985360896"/>
              </w:rPr>
              <w:t>卓</w:t>
            </w:r>
            <w:r w:rsidRPr="00E11E13">
              <w:rPr>
                <w:rFonts w:hAnsi="Times New Roman" w:cs="Times New Roman" w:hint="eastAsia"/>
                <w:spacing w:val="7"/>
                <w:fitText w:val="1856" w:id="-985360896"/>
              </w:rPr>
              <w:t>球</w:t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866BA9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バドミントン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バドミントン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866BA9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柔</w:instrText>
            </w:r>
            <w:r>
              <w:instrText xml:space="preserve">        </w:instrText>
            </w:r>
            <w:r>
              <w:rPr>
                <w:rFonts w:hint="eastAsia"/>
              </w:rPr>
              <w:instrText>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柔</w:t>
            </w:r>
            <w:r>
              <w:t xml:space="preserve">        </w:t>
            </w:r>
            <w:r>
              <w:rPr>
                <w:rFonts w:hint="eastAsia"/>
              </w:rPr>
              <w:t>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866BA9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ソフトテニス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ソフトテニス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866BA9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サ</w:instrText>
            </w:r>
            <w:r>
              <w:instrText xml:space="preserve"> </w:instrText>
            </w:r>
            <w:r>
              <w:rPr>
                <w:rFonts w:hint="eastAsia"/>
              </w:rPr>
              <w:instrText>ッ</w:instrText>
            </w:r>
            <w:r>
              <w:instrText xml:space="preserve">  </w:instrText>
            </w:r>
            <w:r>
              <w:rPr>
                <w:rFonts w:hint="eastAsia"/>
              </w:rPr>
              <w:instrText>カ</w:instrText>
            </w:r>
            <w:r>
              <w:instrText xml:space="preserve"> </w:instrText>
            </w:r>
            <w:r>
              <w:rPr>
                <w:rFonts w:hint="eastAsia"/>
              </w:rPr>
              <w:instrText>ー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サ</w:t>
            </w:r>
            <w:r>
              <w:t xml:space="preserve"> </w:t>
            </w:r>
            <w:r>
              <w:rPr>
                <w:rFonts w:hint="eastAsia"/>
              </w:rPr>
              <w:t>ッ</w:t>
            </w:r>
            <w:r>
              <w:t xml:space="preserve">  </w:t>
            </w:r>
            <w:r>
              <w:rPr>
                <w:rFonts w:hint="eastAsia"/>
              </w:rPr>
              <w:t>カ</w:t>
            </w:r>
            <w: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1A5087" w:rsidRDefault="00866BA9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剣　　　　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剣　　　　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  <w:tr w:rsidR="001A5087" w:rsidTr="00F04CA3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uble" w:sz="4" w:space="0" w:color="000000"/>
            </w:tcBorders>
            <w:vAlign w:val="center"/>
          </w:tcPr>
          <w:p w:rsidR="001A5087" w:rsidRDefault="001A5087" w:rsidP="00F04CA3">
            <w:pPr>
              <w:kinsoku w:val="0"/>
              <w:overflowPunct w:val="0"/>
              <w:spacing w:line="47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合</w:instrText>
            </w:r>
            <w:r>
              <w:instrText xml:space="preserve">        </w:instrText>
            </w:r>
            <w:r>
              <w:rPr>
                <w:rFonts w:hint="eastAsia"/>
              </w:rPr>
              <w:instrText>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合</w:t>
            </w:r>
            <w:r>
              <w:t xml:space="preserve">        </w:t>
            </w:r>
            <w:r>
              <w:rPr>
                <w:rFonts w:hint="eastAsia"/>
              </w:rPr>
              <w:t>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  <w:p w:rsidR="001A5087" w:rsidRDefault="001A5087">
            <w:pPr>
              <w:kinsoku w:val="0"/>
              <w:overflowPunct w:val="0"/>
              <w:spacing w:line="476" w:lineRule="atLeast"/>
              <w:rPr>
                <w:rFonts w:hAnsi="Times New Roman" w:cs="Times New Roman"/>
                <w:spacing w:val="12"/>
              </w:rPr>
            </w:pPr>
          </w:p>
        </w:tc>
      </w:tr>
    </w:tbl>
    <w:p w:rsidR="001A5087" w:rsidRDefault="001A5087">
      <w:pPr>
        <w:suppressAutoHyphens w:val="0"/>
        <w:wordWrap/>
        <w:textAlignment w:val="auto"/>
        <w:rPr>
          <w:rFonts w:hAnsi="Times New Roman" w:cs="Times New Roman"/>
          <w:spacing w:val="12"/>
        </w:rPr>
      </w:pPr>
    </w:p>
    <w:sectPr w:rsidR="001A5087">
      <w:type w:val="continuous"/>
      <w:pgSz w:w="11906" w:h="16838"/>
      <w:pgMar w:top="1418" w:right="1154" w:bottom="1134" w:left="1418" w:header="720" w:footer="720" w:gutter="0"/>
      <w:pgNumType w:start="1"/>
      <w:cols w:space="720"/>
      <w:noEndnote/>
      <w:docGrid w:type="linesAndChars" w:linePitch="476" w:charSpace="45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13" w:rsidRDefault="00E11E13">
      <w:r>
        <w:separator/>
      </w:r>
    </w:p>
  </w:endnote>
  <w:endnote w:type="continuationSeparator" w:id="0">
    <w:p w:rsidR="00E11E13" w:rsidRDefault="00E1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13" w:rsidRDefault="00E11E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1E13" w:rsidRDefault="00E11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4505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087"/>
    <w:rsid w:val="000204D6"/>
    <w:rsid w:val="00051FBA"/>
    <w:rsid w:val="0006219F"/>
    <w:rsid w:val="001030C2"/>
    <w:rsid w:val="00103717"/>
    <w:rsid w:val="001A5087"/>
    <w:rsid w:val="002F378C"/>
    <w:rsid w:val="00407E8B"/>
    <w:rsid w:val="00436322"/>
    <w:rsid w:val="00506504"/>
    <w:rsid w:val="005608B9"/>
    <w:rsid w:val="0056564C"/>
    <w:rsid w:val="005A6D75"/>
    <w:rsid w:val="005B52B0"/>
    <w:rsid w:val="005D5C38"/>
    <w:rsid w:val="006531BE"/>
    <w:rsid w:val="008473B9"/>
    <w:rsid w:val="00866BA9"/>
    <w:rsid w:val="00892C14"/>
    <w:rsid w:val="009321F9"/>
    <w:rsid w:val="0096731B"/>
    <w:rsid w:val="009C1421"/>
    <w:rsid w:val="009D3AAC"/>
    <w:rsid w:val="009E3624"/>
    <w:rsid w:val="00A2015B"/>
    <w:rsid w:val="00A60E10"/>
    <w:rsid w:val="00AE438E"/>
    <w:rsid w:val="00AF3CD9"/>
    <w:rsid w:val="00B469EE"/>
    <w:rsid w:val="00B80DE3"/>
    <w:rsid w:val="00BE2549"/>
    <w:rsid w:val="00CD313B"/>
    <w:rsid w:val="00E11E13"/>
    <w:rsid w:val="00EB1024"/>
    <w:rsid w:val="00F04CA3"/>
    <w:rsid w:val="00F5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A5087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A5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A5087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開催・抽選会</dc:title>
  <dc:creator>香川県高体連</dc:creator>
  <cp:lastModifiedBy>香川県高体連</cp:lastModifiedBy>
  <cp:revision>2</cp:revision>
  <cp:lastPrinted>2012-03-29T06:14:00Z</cp:lastPrinted>
  <dcterms:created xsi:type="dcterms:W3CDTF">2024-05-08T09:24:00Z</dcterms:created>
  <dcterms:modified xsi:type="dcterms:W3CDTF">2024-05-08T09:24:00Z</dcterms:modified>
</cp:coreProperties>
</file>