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B4CF" w14:textId="77777777" w:rsidR="001A5087" w:rsidRDefault="001A5087" w:rsidP="00B80DE3">
      <w:pPr>
        <w:adjustRightInd/>
        <w:rPr>
          <w:rFonts w:hAnsi="Times New Roman" w:cs="Times New Roman"/>
          <w:spacing w:val="12"/>
        </w:rPr>
      </w:pPr>
      <w:r>
        <w:t xml:space="preserve">         </w:t>
      </w:r>
    </w:p>
    <w:p w14:paraId="7931157B" w14:textId="1BB2E084" w:rsidR="001A5087" w:rsidRDefault="00892C14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第</w:t>
      </w:r>
      <w:r w:rsidR="008473B9">
        <w:rPr>
          <w:rFonts w:hint="eastAsia"/>
        </w:rPr>
        <w:t>７</w:t>
      </w:r>
      <w:r w:rsidR="00604B7B">
        <w:rPr>
          <w:rFonts w:hint="eastAsia"/>
        </w:rPr>
        <w:t>５</w:t>
      </w:r>
      <w:r w:rsidR="005608B9">
        <w:rPr>
          <w:rFonts w:hint="eastAsia"/>
        </w:rPr>
        <w:t>回</w:t>
      </w:r>
      <w:r w:rsidR="001A5087">
        <w:rPr>
          <w:rFonts w:hint="eastAsia"/>
        </w:rPr>
        <w:t>香川県高等学校定時制通信制課程総合体育大会</w:t>
      </w:r>
    </w:p>
    <w:p w14:paraId="6B11F6EF" w14:textId="77777777" w:rsidR="001A5087" w:rsidRDefault="001A5087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参　加　申　込　一　覧　表</w:t>
      </w:r>
    </w:p>
    <w:p w14:paraId="2B3B145B" w14:textId="77777777" w:rsidR="001A5087" w:rsidRDefault="001A5087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学　校　名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>（定・通）</w:t>
      </w:r>
    </w:p>
    <w:p w14:paraId="14889F55" w14:textId="77777777" w:rsidR="001A5087" w:rsidRDefault="001A5087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 w:color="000000"/>
        </w:rPr>
        <w:t xml:space="preserve">　校　長　名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</w:t>
      </w:r>
      <w:r>
        <w:rPr>
          <w:rFonts w:hint="eastAsia"/>
          <w:u w:val="single" w:color="000000"/>
        </w:rPr>
        <w:t>印</w:t>
      </w:r>
    </w:p>
    <w:p w14:paraId="5855432A" w14:textId="77777777" w:rsidR="001A5087" w:rsidRDefault="001A5087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0"/>
        <w:gridCol w:w="700"/>
        <w:gridCol w:w="700"/>
        <w:gridCol w:w="934"/>
        <w:gridCol w:w="2333"/>
        <w:gridCol w:w="2334"/>
      </w:tblGrid>
      <w:tr w:rsidR="001A5087" w14:paraId="1CFE5BDA" w14:textId="77777777"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</w:tcPr>
          <w:p w14:paraId="59FE8071" w14:textId="77777777" w:rsidR="001A5087" w:rsidRPr="001A5087" w:rsidRDefault="001A5087" w:rsidP="001A5087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gridSpan w:val="3"/>
            <w:tcBorders>
              <w:top w:val="single" w:sz="18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3925542" w14:textId="77777777" w:rsidR="001A5087" w:rsidRDefault="001A5087" w:rsidP="001A5087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徒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466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DD6F29" w14:textId="77777777" w:rsidR="001A5087" w:rsidRDefault="001A5087" w:rsidP="001A5087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生徒を引率する教職員氏名</w:t>
            </w:r>
          </w:p>
        </w:tc>
      </w:tr>
      <w:tr w:rsidR="001A5087" w14:paraId="3B7396E8" w14:textId="77777777" w:rsidTr="00BE2549">
        <w:trPr>
          <w:trHeight w:val="634"/>
        </w:trPr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51679A8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種　目　名</w:t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461C77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ED36D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C1E067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CAA728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男子生徒引率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27B9E45" w14:textId="77777777" w:rsidR="001A5087" w:rsidRDefault="001A5087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女子生徒引率</w:t>
            </w:r>
          </w:p>
        </w:tc>
      </w:tr>
      <w:tr w:rsidR="001A5087" w14:paraId="4AD05DAF" w14:textId="77777777" w:rsidTr="00F04CA3">
        <w:tc>
          <w:tcPr>
            <w:tcW w:w="210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7113F4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1A5087">
              <w:rPr>
                <w:rFonts w:hAnsi="Times New Roman" w:cs="Times New Roman"/>
                <w:color w:val="auto"/>
              </w:rPr>
              <w:instrText>eq \o\ad(</w:instrText>
            </w:r>
            <w:r w:rsidR="001A5087">
              <w:rPr>
                <w:rFonts w:hint="eastAsia"/>
              </w:rPr>
              <w:instrText>陸　上　競　技</w:instrText>
            </w:r>
            <w:r w:rsidR="001A5087">
              <w:rPr>
                <w:rFonts w:hAnsi="Times New Roman" w:cs="Times New Roman"/>
                <w:color w:val="auto"/>
              </w:rPr>
              <w:instrText>,</w:instrText>
            </w:r>
            <w:r w:rsidR="001A5087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1A5087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1A5087">
              <w:rPr>
                <w:rFonts w:hint="eastAsia"/>
              </w:rPr>
              <w:t>陸　上　競　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7510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E8C6E2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A1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3E109C9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4E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1FD267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6C5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920C3F6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0A7EF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2B6D32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6825E3B7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A6D179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バレーボール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バレーボール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EF310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107F7A1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9C1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BC2135D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2C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E71180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96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8D6A47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70B0E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73FDD9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2BA71356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9DE449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バスケットボール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バスケットボール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B813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FA8D36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7A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23D5486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5958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AD0557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AD0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387D1C1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AAA44C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76DD59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7248EF43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9DA727" w14:textId="77777777" w:rsidR="001A5087" w:rsidRDefault="00866BA9" w:rsidP="00866BA9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 w:rsidRPr="00604B7B">
              <w:rPr>
                <w:rFonts w:hAnsi="Times New Roman" w:cs="Times New Roman" w:hint="eastAsia"/>
                <w:spacing w:val="718"/>
                <w:fitText w:val="1856" w:id="-985360896"/>
              </w:rPr>
              <w:t>卓</w:t>
            </w:r>
            <w:r w:rsidRPr="00604B7B">
              <w:rPr>
                <w:rFonts w:hAnsi="Times New Roman" w:cs="Times New Roman" w:hint="eastAsia"/>
                <w:fitText w:val="1856" w:id="-985360896"/>
              </w:rPr>
              <w:t>球</w:t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226600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CAFD7E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B05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5EE34F8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F9D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CC4E4A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CFF9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3CE7B5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5EAA6C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1BCC7C6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4B71E13C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0FD2C0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バドミントン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バドミントン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1D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DF56DB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53E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864AF2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7BC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3CF29ED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FCF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1A288B09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06A97D0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344EBB3D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49DCF795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DA9EF9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柔</w:instrText>
            </w:r>
            <w:r w:rsidR="00866BA9">
              <w:instrText xml:space="preserve">        </w:instrText>
            </w:r>
            <w:r w:rsidR="00866BA9">
              <w:rPr>
                <w:rFonts w:hint="eastAsia"/>
              </w:rPr>
              <w:instrText>道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柔</w:t>
            </w:r>
            <w:r w:rsidR="00866BA9">
              <w:t xml:space="preserve">        </w:t>
            </w:r>
            <w:r w:rsidR="00866BA9">
              <w:rPr>
                <w:rFonts w:hint="eastAsia"/>
              </w:rPr>
              <w:t>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10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1C1ACC5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B6C5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F2955B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4FF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9CE917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32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1AAAA70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FD6E9F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12D9D56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53630D00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12F22F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ソフトテニス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ソフトテニス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3DC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6489702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116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2C7C38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81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BC59B76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E74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65AF188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F09465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D79C40D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2882D876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F69085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サ</w:instrText>
            </w:r>
            <w:r w:rsidR="00866BA9">
              <w:instrText xml:space="preserve"> </w:instrText>
            </w:r>
            <w:r w:rsidR="00866BA9">
              <w:rPr>
                <w:rFonts w:hint="eastAsia"/>
              </w:rPr>
              <w:instrText>ッ</w:instrText>
            </w:r>
            <w:r w:rsidR="00866BA9">
              <w:instrText xml:space="preserve">  </w:instrText>
            </w:r>
            <w:r w:rsidR="00866BA9">
              <w:rPr>
                <w:rFonts w:hint="eastAsia"/>
              </w:rPr>
              <w:instrText>カ</w:instrText>
            </w:r>
            <w:r w:rsidR="00866BA9">
              <w:instrText xml:space="preserve"> </w:instrText>
            </w:r>
            <w:r w:rsidR="00866BA9">
              <w:rPr>
                <w:rFonts w:hint="eastAsia"/>
              </w:rPr>
              <w:instrText>ー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サ</w:t>
            </w:r>
            <w:r w:rsidR="00866BA9">
              <w:t xml:space="preserve"> </w:t>
            </w:r>
            <w:r w:rsidR="00866BA9">
              <w:rPr>
                <w:rFonts w:hint="eastAsia"/>
              </w:rPr>
              <w:t>ッ</w:t>
            </w:r>
            <w:r w:rsidR="00866BA9">
              <w:t xml:space="preserve">  </w:t>
            </w:r>
            <w:r w:rsidR="00866BA9">
              <w:rPr>
                <w:rFonts w:hint="eastAsia"/>
              </w:rPr>
              <w:t>カ</w:t>
            </w:r>
            <w:r w:rsidR="00866BA9">
              <w:t xml:space="preserve"> </w:t>
            </w:r>
            <w:r w:rsidR="00866BA9">
              <w:rPr>
                <w:rFonts w:hint="eastAsia"/>
              </w:rPr>
              <w:t>ー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7C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9B8C01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5B8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89C9CC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AFF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4265CA7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A16D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081B1E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92ECE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3197D2E8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3C1BEFD4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B6F9F7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866BA9">
              <w:rPr>
                <w:rFonts w:hAnsi="Times New Roman" w:cs="Times New Roman"/>
                <w:color w:val="auto"/>
              </w:rPr>
              <w:instrText>eq \o\ad(</w:instrText>
            </w:r>
            <w:r w:rsidR="00866BA9">
              <w:rPr>
                <w:rFonts w:hint="eastAsia"/>
              </w:rPr>
              <w:instrText>剣　　　　道</w:instrText>
            </w:r>
            <w:r w:rsidR="00866BA9">
              <w:rPr>
                <w:rFonts w:hAnsi="Times New Roman" w:cs="Times New Roman"/>
                <w:color w:val="auto"/>
              </w:rPr>
              <w:instrText>,</w:instrText>
            </w:r>
            <w:r w:rsidR="00866BA9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866BA9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866BA9">
              <w:rPr>
                <w:rFonts w:hint="eastAsia"/>
              </w:rPr>
              <w:t>剣　　　　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D1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A5381D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74E2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998FE69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C2CF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2D924FAC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5678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18D236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939F7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1058DCD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  <w:tr w:rsidR="001A5087" w14:paraId="06E5F6EC" w14:textId="77777777" w:rsidTr="00F04CA3"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16CC70CF" w14:textId="77777777" w:rsidR="001A5087" w:rsidRDefault="00145C7A" w:rsidP="00F04CA3">
            <w:pPr>
              <w:kinsoku w:val="0"/>
              <w:overflowPunct w:val="0"/>
              <w:spacing w:line="47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1A5087">
              <w:rPr>
                <w:rFonts w:hAnsi="Times New Roman" w:cs="Times New Roman"/>
                <w:color w:val="auto"/>
              </w:rPr>
              <w:instrText>eq \o\ad(</w:instrText>
            </w:r>
            <w:r w:rsidR="001A5087">
              <w:rPr>
                <w:rFonts w:hint="eastAsia"/>
              </w:rPr>
              <w:instrText>合</w:instrText>
            </w:r>
            <w:r w:rsidR="001A5087">
              <w:instrText xml:space="preserve">        </w:instrText>
            </w:r>
            <w:r w:rsidR="001A5087">
              <w:rPr>
                <w:rFonts w:hint="eastAsia"/>
              </w:rPr>
              <w:instrText>計</w:instrText>
            </w:r>
            <w:r w:rsidR="001A5087">
              <w:rPr>
                <w:rFonts w:hAnsi="Times New Roman" w:cs="Times New Roman"/>
                <w:color w:val="auto"/>
              </w:rPr>
              <w:instrText>,</w:instrText>
            </w:r>
            <w:r w:rsidR="001A5087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="001A5087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1A5087">
              <w:rPr>
                <w:rFonts w:hint="eastAsia"/>
              </w:rPr>
              <w:t>合</w:t>
            </w:r>
            <w:r w:rsidR="001A5087">
              <w:t xml:space="preserve">        </w:t>
            </w:r>
            <w:r w:rsidR="001A5087">
              <w:rPr>
                <w:rFonts w:hint="eastAsia"/>
              </w:rPr>
              <w:t>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14:paraId="3C10720B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DF3D65A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732A09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5320985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808823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1F37456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C30E57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0D09E644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FD37D31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  <w:p w14:paraId="7F76AD5E" w14:textId="77777777" w:rsidR="001A5087" w:rsidRDefault="001A5087">
            <w:pPr>
              <w:kinsoku w:val="0"/>
              <w:overflowPunct w:val="0"/>
              <w:spacing w:line="476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3F3E744E" w14:textId="77777777" w:rsidR="001A5087" w:rsidRDefault="001A5087">
      <w:pPr>
        <w:suppressAutoHyphens w:val="0"/>
        <w:wordWrap/>
        <w:textAlignment w:val="auto"/>
        <w:rPr>
          <w:rFonts w:hAnsi="Times New Roman" w:cs="Times New Roman"/>
          <w:spacing w:val="12"/>
        </w:rPr>
      </w:pPr>
    </w:p>
    <w:sectPr w:rsidR="001A5087" w:rsidSect="00145C7A">
      <w:type w:val="continuous"/>
      <w:pgSz w:w="11906" w:h="16838"/>
      <w:pgMar w:top="1418" w:right="1154" w:bottom="1134" w:left="1418" w:header="720" w:footer="720" w:gutter="0"/>
      <w:pgNumType w:start="1"/>
      <w:cols w:space="720"/>
      <w:noEndnote/>
      <w:docGrid w:type="linesAndChars" w:linePitch="47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D51F" w14:textId="77777777" w:rsidR="001623F2" w:rsidRDefault="001623F2">
      <w:r>
        <w:separator/>
      </w:r>
    </w:p>
  </w:endnote>
  <w:endnote w:type="continuationSeparator" w:id="0">
    <w:p w14:paraId="7317B6BA" w14:textId="77777777" w:rsidR="001623F2" w:rsidRDefault="0016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1E7C" w14:textId="77777777" w:rsidR="001623F2" w:rsidRDefault="001623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088C0" w14:textId="77777777" w:rsidR="001623F2" w:rsidRDefault="0016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505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087"/>
    <w:rsid w:val="000204D6"/>
    <w:rsid w:val="00051FBA"/>
    <w:rsid w:val="0006219F"/>
    <w:rsid w:val="001030C2"/>
    <w:rsid w:val="00103717"/>
    <w:rsid w:val="00145C7A"/>
    <w:rsid w:val="001623F2"/>
    <w:rsid w:val="001A5087"/>
    <w:rsid w:val="002F378C"/>
    <w:rsid w:val="00407E8B"/>
    <w:rsid w:val="00436322"/>
    <w:rsid w:val="00506504"/>
    <w:rsid w:val="005608B9"/>
    <w:rsid w:val="0056564C"/>
    <w:rsid w:val="005A6D75"/>
    <w:rsid w:val="005B52B0"/>
    <w:rsid w:val="005D5C38"/>
    <w:rsid w:val="00604B7B"/>
    <w:rsid w:val="006531BE"/>
    <w:rsid w:val="008473B9"/>
    <w:rsid w:val="00866BA9"/>
    <w:rsid w:val="00892C14"/>
    <w:rsid w:val="009321F9"/>
    <w:rsid w:val="0096731B"/>
    <w:rsid w:val="009C1421"/>
    <w:rsid w:val="009D3AAC"/>
    <w:rsid w:val="009E3624"/>
    <w:rsid w:val="00A12AEE"/>
    <w:rsid w:val="00A2015B"/>
    <w:rsid w:val="00A60E10"/>
    <w:rsid w:val="00AD185F"/>
    <w:rsid w:val="00AE438E"/>
    <w:rsid w:val="00AF3CD9"/>
    <w:rsid w:val="00B469EE"/>
    <w:rsid w:val="00B80DE3"/>
    <w:rsid w:val="00BE2549"/>
    <w:rsid w:val="00CA1867"/>
    <w:rsid w:val="00CD313B"/>
    <w:rsid w:val="00E11E13"/>
    <w:rsid w:val="00EB1024"/>
    <w:rsid w:val="00F04CA3"/>
    <w:rsid w:val="00F50A32"/>
    <w:rsid w:val="00F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814E"/>
  <w15:docId w15:val="{C424459B-F954-4914-B0A0-78EBD656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C7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A508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A5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A508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開催・抽選会</dc:title>
  <dc:creator>香川県高体連</dc:creator>
  <cp:lastModifiedBy>user</cp:lastModifiedBy>
  <cp:revision>3</cp:revision>
  <cp:lastPrinted>2012-03-29T06:14:00Z</cp:lastPrinted>
  <dcterms:created xsi:type="dcterms:W3CDTF">2025-05-08T08:27:00Z</dcterms:created>
  <dcterms:modified xsi:type="dcterms:W3CDTF">2026-05-01T11:18:00Z</dcterms:modified>
</cp:coreProperties>
</file>