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D3" w:rsidRPr="003D2635" w:rsidRDefault="00FC70CC" w:rsidP="005D3620">
      <w:pPr>
        <w:suppressAutoHyphens/>
        <w:adjustRightInd w:val="0"/>
        <w:spacing w:line="240" w:lineRule="atLeast"/>
        <w:ind w:firstLineChars="500" w:firstLine="1310"/>
        <w:textAlignment w:val="baseline"/>
        <w:rPr>
          <w:rFonts w:ascii="ＭＳ 明朝" w:hAnsi="ＭＳ 明朝"/>
          <w:b/>
          <w:color w:val="000000"/>
          <w:spacing w:val="2"/>
          <w:kern w:val="0"/>
          <w:sz w:val="28"/>
          <w:szCs w:val="28"/>
        </w:rPr>
      </w:pPr>
      <w:r w:rsidRPr="003D2635">
        <w:rPr>
          <w:b/>
          <w:sz w:val="28"/>
          <w:szCs w:val="28"/>
        </w:rPr>
        <w:t xml:space="preserve"> </w:t>
      </w:r>
      <w:r w:rsidRPr="003D2635">
        <w:rPr>
          <w:b/>
          <w:bCs/>
          <w:w w:val="66"/>
          <w:sz w:val="28"/>
          <w:szCs w:val="28"/>
        </w:rPr>
        <w:t xml:space="preserve"> </w:t>
      </w:r>
      <w:r w:rsidRPr="003D2635">
        <w:rPr>
          <w:rFonts w:hint="eastAsia"/>
          <w:b/>
          <w:bCs/>
          <w:w w:val="66"/>
          <w:sz w:val="28"/>
          <w:szCs w:val="28"/>
        </w:rPr>
        <w:t>第</w:t>
      </w:r>
      <w:r w:rsidR="00F65060">
        <w:rPr>
          <w:rFonts w:hint="eastAsia"/>
          <w:b/>
          <w:bCs/>
          <w:w w:val="66"/>
          <w:sz w:val="28"/>
          <w:szCs w:val="28"/>
        </w:rPr>
        <w:t>６５</w:t>
      </w:r>
      <w:r w:rsidRPr="003D2635">
        <w:rPr>
          <w:rFonts w:hint="eastAsia"/>
          <w:b/>
          <w:bCs/>
          <w:w w:val="66"/>
          <w:sz w:val="28"/>
          <w:szCs w:val="28"/>
        </w:rPr>
        <w:t>回　香川県高等学校新人水泳競技大会実施要項</w:t>
      </w:r>
    </w:p>
    <w:p w:rsidR="00FC70CC" w:rsidRPr="00BA3601" w:rsidRDefault="00FC70CC" w:rsidP="005579DD">
      <w:pPr>
        <w:suppressAutoHyphens/>
        <w:wordWrap w:val="0"/>
        <w:adjustRightInd w:val="0"/>
        <w:ind w:firstLineChars="200" w:firstLine="322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D8206B">
        <w:rPr>
          <w:rFonts w:ascii="ＭＳ 明朝" w:hAnsi="ＭＳ 明朝" w:cs="ＭＳ 明朝" w:hint="eastAsia"/>
          <w:bCs/>
          <w:color w:val="000000"/>
          <w:kern w:val="0"/>
          <w:sz w:val="18"/>
          <w:szCs w:val="18"/>
        </w:rPr>
        <w:t>主</w:t>
      </w:r>
      <w:r w:rsidRPr="00D8206B">
        <w:rPr>
          <w:rFonts w:ascii="ＭＳ 明朝" w:hAnsi="ＭＳ 明朝" w:cs="ＭＳ 明朝"/>
          <w:bCs/>
          <w:color w:val="000000"/>
          <w:kern w:val="0"/>
          <w:sz w:val="18"/>
          <w:szCs w:val="18"/>
        </w:rPr>
        <w:t xml:space="preserve">    </w:t>
      </w:r>
      <w:r w:rsidRPr="00D8206B">
        <w:rPr>
          <w:rFonts w:ascii="ＭＳ 明朝" w:hAnsi="ＭＳ 明朝" w:cs="ＭＳ 明朝" w:hint="eastAsia"/>
          <w:bCs/>
          <w:color w:val="000000"/>
          <w:kern w:val="0"/>
          <w:sz w:val="18"/>
          <w:szCs w:val="18"/>
        </w:rPr>
        <w:t>催</w:t>
      </w:r>
      <w:r w:rsidR="0093003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  <w:t xml:space="preserve">　　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香川県教育委員会　　　　</w:t>
      </w:r>
      <w:r w:rsidR="0093003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香川県高等学校体育連盟</w:t>
      </w:r>
    </w:p>
    <w:p w:rsidR="00FC70CC" w:rsidRPr="00BA3601" w:rsidRDefault="00FC70CC" w:rsidP="00FB49D5">
      <w:pPr>
        <w:suppressAutoHyphens/>
        <w:adjustRightInd w:val="0"/>
        <w:spacing w:afterLines="50" w:line="200" w:lineRule="exact"/>
        <w:ind w:firstLineChars="200" w:firstLine="322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D8206B">
        <w:rPr>
          <w:rFonts w:ascii="ＭＳ 明朝" w:hAnsi="ＭＳ 明朝" w:cs="ＭＳ 明朝" w:hint="eastAsia"/>
          <w:bCs/>
          <w:color w:val="000000"/>
          <w:kern w:val="0"/>
          <w:sz w:val="18"/>
          <w:szCs w:val="18"/>
        </w:rPr>
        <w:t>主　　管</w:t>
      </w:r>
      <w:r w:rsidRPr="00D8206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93003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香川県高体連水泳競技専門部　　</w:t>
      </w:r>
      <w:r w:rsidRPr="00ED015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香川県水泳協会</w:t>
      </w:r>
    </w:p>
    <w:p w:rsidR="00CB5CD3" w:rsidRPr="00BA3601" w:rsidRDefault="00602371" w:rsidP="00FC70CC">
      <w:pPr>
        <w:suppressAutoHyphens/>
        <w:adjustRightInd w:val="0"/>
        <w:spacing w:line="200" w:lineRule="exact"/>
        <w:jc w:val="left"/>
        <w:textAlignment w:val="baseline"/>
        <w:rPr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１．期　日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F65060">
        <w:rPr>
          <w:rFonts w:hint="eastAsia"/>
          <w:sz w:val="18"/>
          <w:szCs w:val="18"/>
        </w:rPr>
        <w:t>令和２</w:t>
      </w:r>
      <w:r w:rsidR="00FC70CC" w:rsidRPr="00BA3601">
        <w:rPr>
          <w:rFonts w:hint="eastAsia"/>
          <w:sz w:val="18"/>
          <w:szCs w:val="18"/>
        </w:rPr>
        <w:t>年９</w:t>
      </w:r>
      <w:r w:rsidR="00FC70CC" w:rsidRPr="00ED015B">
        <w:rPr>
          <w:rFonts w:hint="eastAsia"/>
          <w:sz w:val="18"/>
          <w:szCs w:val="18"/>
        </w:rPr>
        <w:t>月</w:t>
      </w:r>
      <w:r w:rsidR="00A91AE6" w:rsidRPr="00ED015B">
        <w:rPr>
          <w:rFonts w:hint="eastAsia"/>
          <w:sz w:val="18"/>
          <w:szCs w:val="18"/>
        </w:rPr>
        <w:t>１３</w:t>
      </w:r>
      <w:r w:rsidR="00FC70CC" w:rsidRPr="00ED015B">
        <w:rPr>
          <w:rFonts w:hint="eastAsia"/>
          <w:sz w:val="18"/>
          <w:szCs w:val="18"/>
        </w:rPr>
        <w:t>日（</w:t>
      </w:r>
      <w:r w:rsidR="00930034" w:rsidRPr="00ED015B">
        <w:rPr>
          <w:rFonts w:hint="eastAsia"/>
          <w:sz w:val="18"/>
          <w:szCs w:val="18"/>
        </w:rPr>
        <w:t>日</w:t>
      </w:r>
      <w:r w:rsidR="00FC70CC" w:rsidRPr="00ED015B">
        <w:rPr>
          <w:rFonts w:hint="eastAsia"/>
          <w:sz w:val="18"/>
          <w:szCs w:val="18"/>
        </w:rPr>
        <w:t>）</w:t>
      </w:r>
    </w:p>
    <w:p w:rsidR="00CB5CD3" w:rsidRPr="00BA3601" w:rsidRDefault="00602371" w:rsidP="00DD3F63">
      <w:pPr>
        <w:suppressAutoHyphens/>
        <w:adjustRightInd w:val="0"/>
        <w:spacing w:line="200" w:lineRule="exac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２．会　場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競泳・飛込　　県立総合水泳プール（高松市御厩町）</w:t>
      </w:r>
    </w:p>
    <w:p w:rsidR="00FC70CC" w:rsidRPr="00BA3601" w:rsidRDefault="00CB5CD3" w:rsidP="00FB49D5">
      <w:pPr>
        <w:suppressAutoHyphens/>
        <w:adjustRightInd w:val="0"/>
        <w:spacing w:afterLines="50" w:line="200" w:lineRule="exact"/>
        <w:ind w:left="839" w:firstLine="8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　　　　　高松南高校プール　（高松市一宮町）</w:t>
      </w:r>
    </w:p>
    <w:p w:rsidR="00FC70CC" w:rsidRPr="00BA3601" w:rsidRDefault="00602371" w:rsidP="00BA3601">
      <w:pPr>
        <w:suppressAutoHyphens/>
        <w:adjustRightInd w:val="0"/>
        <w:spacing w:line="200" w:lineRule="exact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３．日　程　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開会式　</w:t>
      </w:r>
      <w:r w:rsidR="00FC70CC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9:30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～</w:t>
      </w:r>
      <w:r w:rsidR="00FC70CC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9:50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競技開始　</w:t>
      </w:r>
      <w:r w:rsidR="00FC70CC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10:00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終了予定　</w:t>
      </w:r>
      <w:r w:rsidR="00FC70CC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16:00</w:t>
      </w:r>
    </w:p>
    <w:p w:rsidR="00ED015B" w:rsidRPr="00ED015B" w:rsidRDefault="00ED015B" w:rsidP="00BA3601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 w:hAnsi="ＭＳ 明朝" w:cs="ＭＳ 明朝"/>
          <w:bCs/>
          <w:color w:val="000000"/>
          <w:kern w:val="0"/>
          <w:sz w:val="18"/>
          <w:szCs w:val="18"/>
        </w:rPr>
      </w:pPr>
      <w:r w:rsidRPr="00ED015B">
        <w:rPr>
          <w:rFonts w:ascii="ＭＳ 明朝" w:hAnsi="ＭＳ 明朝" w:cs="ＭＳ 明朝" w:hint="eastAsia"/>
          <w:bCs/>
          <w:color w:val="000000"/>
          <w:kern w:val="0"/>
          <w:sz w:val="18"/>
          <w:szCs w:val="18"/>
        </w:rPr>
        <w:t>開会式を実施しない場合は競技開始を早めることがある。（後日周知）</w:t>
      </w:r>
    </w:p>
    <w:p w:rsidR="00FC70CC" w:rsidRPr="00BA3601" w:rsidRDefault="00FC70CC" w:rsidP="00BA3601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開門　</w:t>
      </w:r>
      <w:r w:rsidRPr="00BA3601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 xml:space="preserve"> 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</w:t>
      </w:r>
      <w:r w:rsidRPr="00BA3601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 xml:space="preserve">7:20  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開館　</w:t>
      </w:r>
      <w:r w:rsidRPr="00BA3601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 xml:space="preserve"> 7:30</w:t>
      </w:r>
    </w:p>
    <w:p w:rsidR="00CB5CD3" w:rsidRPr="00BA3601" w:rsidRDefault="00CB5CD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４．種　目</w:t>
      </w:r>
    </w:p>
    <w:p w:rsidR="00630948" w:rsidRPr="00630948" w:rsidRDefault="00CB5CD3" w:rsidP="00FB49D5">
      <w:pPr>
        <w:suppressAutoHyphens/>
        <w:adjustRightInd w:val="0"/>
        <w:spacing w:afterLines="50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</w:t>
      </w:r>
      <w:r w:rsidR="00602371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432125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競泳</w:t>
      </w:r>
      <w:r w:rsidR="00432125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(競技は</w:t>
      </w:r>
      <w:r w:rsidR="00432125">
        <w:rPr>
          <w:rFonts w:ascii="ＭＳ 明朝" w:hAnsi="ＭＳ 明朝" w:cs="ＭＳ 明朝"/>
          <w:color w:val="000000"/>
          <w:kern w:val="0"/>
          <w:sz w:val="18"/>
          <w:szCs w:val="18"/>
        </w:rPr>
        <w:t>各種目女子、男子の順で行う</w:t>
      </w:r>
      <w:r w:rsidR="00432125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)</w:t>
      </w: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2"/>
        <w:gridCol w:w="2271"/>
        <w:gridCol w:w="2101"/>
      </w:tblGrid>
      <w:tr w:rsidR="00602371" w:rsidRPr="00595EC9" w:rsidTr="00595EC9">
        <w:tc>
          <w:tcPr>
            <w:tcW w:w="2122" w:type="dxa"/>
          </w:tcPr>
          <w:p w:rsidR="00602371" w:rsidRPr="00595EC9" w:rsidRDefault="00FC70CC" w:rsidP="00595EC9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種</w:t>
            </w:r>
            <w:r w:rsidR="00D93F3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目</w:t>
            </w:r>
          </w:p>
        </w:tc>
        <w:tc>
          <w:tcPr>
            <w:tcW w:w="2271" w:type="dxa"/>
          </w:tcPr>
          <w:p w:rsidR="00602371" w:rsidRPr="00595EC9" w:rsidRDefault="00602371" w:rsidP="00D93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男　子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(m)</w:t>
            </w:r>
          </w:p>
        </w:tc>
        <w:tc>
          <w:tcPr>
            <w:tcW w:w="2101" w:type="dxa"/>
          </w:tcPr>
          <w:p w:rsidR="00602371" w:rsidRPr="00595EC9" w:rsidRDefault="00602371" w:rsidP="00D93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女　子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(m)</w:t>
            </w:r>
          </w:p>
        </w:tc>
      </w:tr>
      <w:tr w:rsidR="00602371" w:rsidRPr="00595EC9" w:rsidTr="00595EC9">
        <w:tc>
          <w:tcPr>
            <w:tcW w:w="2122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　由　形</w:t>
            </w:r>
          </w:p>
        </w:tc>
        <w:tc>
          <w:tcPr>
            <w:tcW w:w="2271" w:type="dxa"/>
          </w:tcPr>
          <w:p w:rsidR="00602371" w:rsidRPr="00595EC9" w:rsidRDefault="00602371" w:rsidP="003D17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50" w:firstLine="80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50  100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8B263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15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2101" w:type="dxa"/>
          </w:tcPr>
          <w:p w:rsidR="00630948" w:rsidRPr="00630948" w:rsidRDefault="00602371" w:rsidP="006309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50" w:firstLine="8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50  100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800</w:t>
            </w:r>
          </w:p>
        </w:tc>
      </w:tr>
      <w:tr w:rsidR="00602371" w:rsidRPr="00595EC9" w:rsidTr="00595EC9">
        <w:tc>
          <w:tcPr>
            <w:tcW w:w="2122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平　泳　ぎ</w:t>
            </w:r>
          </w:p>
        </w:tc>
        <w:tc>
          <w:tcPr>
            <w:tcW w:w="227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01" w:type="dxa"/>
          </w:tcPr>
          <w:p w:rsidR="00630948" w:rsidRPr="00630948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602371" w:rsidRPr="00595EC9" w:rsidTr="00595EC9">
        <w:tc>
          <w:tcPr>
            <w:tcW w:w="2122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バタフライ</w:t>
            </w:r>
          </w:p>
        </w:tc>
        <w:tc>
          <w:tcPr>
            <w:tcW w:w="227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0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602371" w:rsidRPr="00595EC9" w:rsidTr="00595EC9">
        <w:tc>
          <w:tcPr>
            <w:tcW w:w="2122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背　泳　ぎ</w:t>
            </w:r>
          </w:p>
        </w:tc>
        <w:tc>
          <w:tcPr>
            <w:tcW w:w="227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0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602371" w:rsidRPr="00595EC9" w:rsidTr="00595EC9">
        <w:tc>
          <w:tcPr>
            <w:tcW w:w="2122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個人メドレー</w:t>
            </w:r>
          </w:p>
        </w:tc>
        <w:tc>
          <w:tcPr>
            <w:tcW w:w="227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210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602371" w:rsidRPr="00595EC9" w:rsidTr="00595EC9">
        <w:tc>
          <w:tcPr>
            <w:tcW w:w="2122" w:type="dxa"/>
          </w:tcPr>
          <w:p w:rsidR="00602371" w:rsidRPr="00595EC9" w:rsidRDefault="003D1789" w:rsidP="003D17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フリー</w:t>
            </w:r>
            <w:r w:rsidR="00602371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リレ　ー</w:t>
            </w:r>
          </w:p>
        </w:tc>
        <w:tc>
          <w:tcPr>
            <w:tcW w:w="2271" w:type="dxa"/>
          </w:tcPr>
          <w:p w:rsidR="00602371" w:rsidRPr="00595EC9" w:rsidRDefault="003D1789" w:rsidP="00D93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="00602371"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</w:t>
            </w:r>
            <w:r w:rsidR="00D93F3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602371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×2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2101" w:type="dxa"/>
          </w:tcPr>
          <w:p w:rsidR="00602371" w:rsidRPr="00595EC9" w:rsidRDefault="00807E0B" w:rsidP="00D93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×2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2A6DF6" w:rsidRPr="00595EC9" w:rsidTr="00595EC9">
        <w:tc>
          <w:tcPr>
            <w:tcW w:w="2122" w:type="dxa"/>
          </w:tcPr>
          <w:p w:rsidR="002A6DF6" w:rsidRPr="00595EC9" w:rsidRDefault="002A6DF6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メドレーリレー</w:t>
            </w:r>
          </w:p>
        </w:tc>
        <w:tc>
          <w:tcPr>
            <w:tcW w:w="2271" w:type="dxa"/>
          </w:tcPr>
          <w:p w:rsidR="002A6DF6" w:rsidRPr="00595EC9" w:rsidRDefault="003D1789" w:rsidP="00D93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2101" w:type="dxa"/>
          </w:tcPr>
          <w:p w:rsidR="002A6DF6" w:rsidRPr="00595EC9" w:rsidRDefault="003D1789" w:rsidP="00D93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</w:t>
            </w:r>
          </w:p>
        </w:tc>
      </w:tr>
    </w:tbl>
    <w:p w:rsidR="00DD3F63" w:rsidRPr="00BA3601" w:rsidRDefault="00602371" w:rsidP="00FB49D5">
      <w:pPr>
        <w:suppressAutoHyphens/>
        <w:adjustRightInd w:val="0"/>
        <w:spacing w:beforeLines="50" w:line="200" w:lineRule="exact"/>
        <w:ind w:firstLine="8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男子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</w:p>
    <w:p w:rsidR="00CB5CD3" w:rsidRPr="00BA3601" w:rsidRDefault="00602371" w:rsidP="00FB49D5">
      <w:pPr>
        <w:suppressAutoHyphens/>
        <w:adjustRightInd w:val="0"/>
        <w:spacing w:afterLines="50" w:line="200" w:lineRule="exact"/>
        <w:ind w:firstLine="839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飛込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男子・女子</w:t>
      </w:r>
    </w:p>
    <w:p w:rsidR="00CB5CD3" w:rsidRPr="00BA3601" w:rsidRDefault="00CB5CD3" w:rsidP="00FB49D5">
      <w:pPr>
        <w:suppressAutoHyphens/>
        <w:adjustRightInd w:val="0"/>
        <w:spacing w:afterLines="50"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５．競技規則</w:t>
      </w:r>
      <w:r w:rsidR="00B86A3E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F6506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2020</w:t>
      </w:r>
      <w:r w:rsidR="005D362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</w:t>
      </w:r>
      <w:r w:rsidR="003D1789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(公財)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日本水泳連盟競技規則による。</w:t>
      </w:r>
    </w:p>
    <w:p w:rsidR="00DD3F63" w:rsidRPr="00200CAD" w:rsidRDefault="00CB5CD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６．競技方法　</w:t>
      </w:r>
    </w:p>
    <w:tbl>
      <w:tblPr>
        <w:tblW w:w="7046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978"/>
        <w:gridCol w:w="2740"/>
        <w:gridCol w:w="2936"/>
      </w:tblGrid>
      <w:tr w:rsidR="00CB5CD3" w:rsidRPr="00595EC9" w:rsidTr="00595EC9">
        <w:trPr>
          <w:trHeight w:val="446"/>
        </w:trPr>
        <w:tc>
          <w:tcPr>
            <w:tcW w:w="392" w:type="dxa"/>
            <w:vAlign w:val="center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競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泳</w:t>
            </w:r>
          </w:p>
        </w:tc>
        <w:tc>
          <w:tcPr>
            <w:tcW w:w="6654" w:type="dxa"/>
            <w:gridSpan w:val="3"/>
          </w:tcPr>
          <w:p w:rsidR="00CB5CD3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①</w:t>
            </w:r>
            <w:r w:rsidR="00CB5CD3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学校対抗とする。</w:t>
            </w:r>
          </w:p>
          <w:p w:rsidR="00CB5CD3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②</w:t>
            </w:r>
            <w:r w:rsidR="00FC70CC" w:rsidRPr="00595EC9">
              <w:rPr>
                <w:rFonts w:hint="eastAsia"/>
                <w:sz w:val="18"/>
                <w:szCs w:val="18"/>
              </w:rPr>
              <w:t>タイムレースとする。</w:t>
            </w:r>
          </w:p>
        </w:tc>
      </w:tr>
      <w:tr w:rsidR="00CB5CD3" w:rsidRPr="00595EC9" w:rsidTr="00595EC9">
        <w:trPr>
          <w:trHeight w:val="170"/>
        </w:trPr>
        <w:tc>
          <w:tcPr>
            <w:tcW w:w="392" w:type="dxa"/>
            <w:vMerge w:val="restart"/>
            <w:vAlign w:val="center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飛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込</w:t>
            </w:r>
          </w:p>
        </w:tc>
        <w:tc>
          <w:tcPr>
            <w:tcW w:w="978" w:type="dxa"/>
            <w:vMerge w:val="restart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飛板飛込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（３ｍ）</w:t>
            </w:r>
          </w:p>
        </w:tc>
        <w:tc>
          <w:tcPr>
            <w:tcW w:w="2740" w:type="dxa"/>
          </w:tcPr>
          <w:p w:rsidR="00CB5CD3" w:rsidRPr="00595EC9" w:rsidRDefault="00CB5CD3" w:rsidP="00534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400" w:firstLine="644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男　　　　　子</w:t>
            </w:r>
          </w:p>
        </w:tc>
        <w:tc>
          <w:tcPr>
            <w:tcW w:w="2936" w:type="dxa"/>
          </w:tcPr>
          <w:p w:rsidR="00CB5CD3" w:rsidRPr="00595EC9" w:rsidRDefault="00CB5CD3" w:rsidP="00534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400" w:firstLine="644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女　　　　　　子</w:t>
            </w:r>
          </w:p>
        </w:tc>
      </w:tr>
      <w:tr w:rsidR="00CB5CD3" w:rsidRPr="00595EC9" w:rsidTr="00595EC9">
        <w:trPr>
          <w:trHeight w:val="841"/>
        </w:trPr>
        <w:tc>
          <w:tcPr>
            <w:tcW w:w="392" w:type="dxa"/>
            <w:vMerge/>
            <w:vAlign w:val="center"/>
          </w:tcPr>
          <w:p w:rsidR="00CB5CD3" w:rsidRPr="00595EC9" w:rsidRDefault="00CB5CD3" w:rsidP="00595EC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</w:tcPr>
          <w:p w:rsidR="00CB5CD3" w:rsidRPr="00595EC9" w:rsidRDefault="00CB5CD3" w:rsidP="00595EC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740" w:type="dxa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１１演技種目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５種目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各群より難易率合計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9.5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６種目</w:t>
            </w:r>
            <w:r w:rsidR="00982B34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各群より）</w:t>
            </w:r>
          </w:p>
        </w:tc>
        <w:tc>
          <w:tcPr>
            <w:tcW w:w="2936" w:type="dxa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１０種目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５種目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各群より難易率合計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9.5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５種目</w:t>
            </w:r>
            <w:r w:rsidR="00982B34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各群より）</w:t>
            </w:r>
          </w:p>
        </w:tc>
      </w:tr>
      <w:tr w:rsidR="00CB5CD3" w:rsidRPr="00595EC9" w:rsidTr="00595EC9">
        <w:trPr>
          <w:trHeight w:val="844"/>
        </w:trPr>
        <w:tc>
          <w:tcPr>
            <w:tcW w:w="392" w:type="dxa"/>
            <w:vMerge/>
            <w:vAlign w:val="center"/>
          </w:tcPr>
          <w:p w:rsidR="00CB5CD3" w:rsidRPr="00595EC9" w:rsidRDefault="00CB5CD3" w:rsidP="00595EC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78" w:type="dxa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高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飛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込</w:t>
            </w:r>
          </w:p>
        </w:tc>
        <w:tc>
          <w:tcPr>
            <w:tcW w:w="2740" w:type="dxa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１０演技種目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４種目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異群より難易率合計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7.6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  <w:r w:rsidR="00602371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６種目</w:t>
            </w:r>
            <w:r w:rsidR="00982B34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各群より）</w:t>
            </w:r>
          </w:p>
        </w:tc>
        <w:tc>
          <w:tcPr>
            <w:tcW w:w="2936" w:type="dxa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９演技種目（５つ以上の群より</w:t>
            </w:r>
            <w:r w:rsidR="00602371"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）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４種目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異群より難易率合計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7.6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５種目</w:t>
            </w:r>
            <w:r w:rsidR="00982B34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異群より）</w:t>
            </w:r>
          </w:p>
        </w:tc>
      </w:tr>
      <w:tr w:rsidR="00CB5CD3" w:rsidRPr="00595EC9" w:rsidTr="00595EC9">
        <w:trPr>
          <w:trHeight w:val="418"/>
        </w:trPr>
        <w:tc>
          <w:tcPr>
            <w:tcW w:w="392" w:type="dxa"/>
            <w:vAlign w:val="center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水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球</w:t>
            </w:r>
          </w:p>
        </w:tc>
        <w:tc>
          <w:tcPr>
            <w:tcW w:w="6654" w:type="dxa"/>
            <w:gridSpan w:val="3"/>
          </w:tcPr>
          <w:p w:rsidR="00CB5CD3" w:rsidRPr="00595EC9" w:rsidRDefault="00FC70CC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hint="eastAsia"/>
                <w:sz w:val="18"/>
                <w:szCs w:val="18"/>
              </w:rPr>
              <w:t>学校対抗とする。参加チーム数により対戦形式を決定し、その競技方法に従い順位を決める。</w:t>
            </w:r>
          </w:p>
        </w:tc>
      </w:tr>
    </w:tbl>
    <w:p w:rsidR="00FC70CC" w:rsidRPr="00BA3601" w:rsidRDefault="00982B34" w:rsidP="002F07E2">
      <w:pPr>
        <w:spacing w:line="200" w:lineRule="exact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７．参加資格</w:t>
      </w:r>
      <w:r w:rsidR="00DD3F63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(1)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香川県高等学校体育連盟加盟校の生徒であること。</w:t>
      </w:r>
    </w:p>
    <w:p w:rsidR="00FC70CC" w:rsidRPr="00BA3601" w:rsidRDefault="002F07E2" w:rsidP="00A05F0F">
      <w:pPr>
        <w:suppressAutoHyphens/>
        <w:adjustRightInd w:val="0"/>
        <w:spacing w:line="200" w:lineRule="exact"/>
        <w:ind w:left="1910" w:hanging="23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(2)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全日制課程は、１・２年生、定時制課程は、１・２・３年生で、</w:t>
      </w:r>
      <w:r w:rsidR="00A05F0F" w:rsidRPr="00ED015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</w:t>
      </w:r>
      <w:r w:rsidR="00FC70CC" w:rsidRPr="00ED015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成</w:t>
      </w:r>
      <w:r w:rsidR="00930034" w:rsidRPr="00ED015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１４</w:t>
      </w:r>
      <w:r w:rsidR="009D1C3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４月２日以降に生まれた者とする。</w:t>
      </w:r>
      <w:r w:rsidR="0035098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但し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、同一学年での出場は１回限りとす</w:t>
      </w:r>
      <w:r w:rsidR="0035098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る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。</w:t>
      </w:r>
    </w:p>
    <w:p w:rsidR="00FC70CC" w:rsidRPr="00BA3601" w:rsidRDefault="002F07E2" w:rsidP="00A05F0F">
      <w:pPr>
        <w:suppressAutoHyphens/>
        <w:adjustRightInd w:val="0"/>
        <w:spacing w:line="200" w:lineRule="exact"/>
        <w:ind w:left="1910" w:hanging="23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(3)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チーム（組）の編成において、全日制課程・定時制課程・通信制課程の生徒による混成は認めない。全日制・定時制・通信制は、１校とみなし、同一校からの出場は１校とする。</w:t>
      </w:r>
    </w:p>
    <w:p w:rsidR="00FC70CC" w:rsidRPr="00BA3601" w:rsidRDefault="002F07E2" w:rsidP="00A05F0F">
      <w:pPr>
        <w:suppressAutoHyphens/>
        <w:wordWrap w:val="0"/>
        <w:adjustRightInd w:val="0"/>
        <w:spacing w:line="200" w:lineRule="exact"/>
        <w:ind w:left="1910" w:hanging="23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(4)</w:t>
      </w:r>
      <w:r w:rsidR="00930034" w:rsidRPr="00ED015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転校後６か月</w:t>
      </w:r>
      <w:r w:rsidR="00FC70CC" w:rsidRPr="00ED015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未満の者は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、参加を認めない。</w:t>
      </w:r>
      <w:r w:rsidR="00FC70CC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外国人留学生もこれに準ずる｡）</w:t>
      </w:r>
      <w:r w:rsidR="0035098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但し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、一家転住等やむを得ない場合は、香川県高等学校体育連盟会長の許可があればこの限りではない。</w:t>
      </w:r>
    </w:p>
    <w:p w:rsidR="002F07E2" w:rsidRDefault="002F07E2" w:rsidP="002F07E2">
      <w:pPr>
        <w:suppressAutoHyphens/>
        <w:wordWrap w:val="0"/>
        <w:adjustRightInd w:val="0"/>
        <w:spacing w:line="200" w:lineRule="exact"/>
        <w:ind w:left="2196" w:hanging="516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(5)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出場する選手は、あらかじめ健康診断を受け、在学する学校の校長の承認を</w:t>
      </w:r>
    </w:p>
    <w:p w:rsidR="002F07E2" w:rsidRDefault="002F07E2" w:rsidP="002F07E2">
      <w:pPr>
        <w:suppressAutoHyphens/>
        <w:wordWrap w:val="0"/>
        <w:adjustRightInd w:val="0"/>
        <w:spacing w:line="200" w:lineRule="exact"/>
        <w:ind w:left="2196" w:hanging="516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p w:rsidR="002F07E2" w:rsidRDefault="002F07E2" w:rsidP="002F07E2">
      <w:pPr>
        <w:suppressAutoHyphens/>
        <w:wordWrap w:val="0"/>
        <w:adjustRightInd w:val="0"/>
        <w:spacing w:line="200" w:lineRule="exact"/>
        <w:ind w:left="2196" w:hanging="516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tbl>
      <w:tblPr>
        <w:tblW w:w="1617" w:type="dxa"/>
        <w:tblInd w:w="6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6"/>
        <w:gridCol w:w="471"/>
      </w:tblGrid>
      <w:tr w:rsidR="002F07E2" w:rsidRPr="00595EC9" w:rsidTr="00595EC9">
        <w:tc>
          <w:tcPr>
            <w:tcW w:w="1146" w:type="dxa"/>
          </w:tcPr>
          <w:p w:rsidR="002F07E2" w:rsidRPr="00595EC9" w:rsidRDefault="002F07E2" w:rsidP="00595EC9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種目番号</w:t>
            </w:r>
          </w:p>
        </w:tc>
        <w:tc>
          <w:tcPr>
            <w:tcW w:w="471" w:type="dxa"/>
          </w:tcPr>
          <w:p w:rsidR="002F07E2" w:rsidRPr="00595EC9" w:rsidRDefault="002F07E2" w:rsidP="00595EC9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</w:tr>
    </w:tbl>
    <w:p w:rsidR="00FC70CC" w:rsidRPr="00200CAD" w:rsidRDefault="00FC70CC" w:rsidP="00200CAD">
      <w:pPr>
        <w:suppressAutoHyphens/>
        <w:wordWrap w:val="0"/>
        <w:adjustRightInd w:val="0"/>
        <w:spacing w:line="200" w:lineRule="exact"/>
        <w:ind w:leftChars="1003" w:left="1926" w:hangingChars="7" w:hanging="11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必要とする。</w:t>
      </w:r>
      <w:r w:rsidR="00200CAD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健康診断を受けていない場合は保護者の参加承諾書を必要とする。（各学校で保管）</w:t>
      </w:r>
    </w:p>
    <w:p w:rsidR="00FC70CC" w:rsidRPr="00BA3601" w:rsidRDefault="002F07E2" w:rsidP="002F07E2">
      <w:pPr>
        <w:suppressAutoHyphens/>
        <w:wordWrap w:val="0"/>
        <w:adjustRightInd w:val="0"/>
        <w:spacing w:line="200" w:lineRule="exact"/>
        <w:ind w:left="2196" w:hanging="516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(6)</w:t>
      </w:r>
      <w:r w:rsidR="00930034">
        <w:rPr>
          <w:rFonts w:ascii="ＭＳ 明朝" w:hAnsi="ＭＳ 明朝" w:cs="ＭＳ 明朝"/>
          <w:color w:val="000000"/>
          <w:kern w:val="0"/>
          <w:sz w:val="18"/>
          <w:szCs w:val="18"/>
        </w:rPr>
        <w:t>2020</w:t>
      </w:r>
      <w:r w:rsidR="005D362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</w:t>
      </w:r>
      <w:r w:rsidR="0035098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(公財)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日本水泳連盟登録選手に限る。</w:t>
      </w:r>
    </w:p>
    <w:p w:rsidR="00FC70CC" w:rsidRPr="00BA3601" w:rsidRDefault="002F07E2" w:rsidP="002F07E2">
      <w:pPr>
        <w:suppressAutoHyphens/>
        <w:wordWrap w:val="0"/>
        <w:adjustRightInd w:val="0"/>
        <w:spacing w:line="200" w:lineRule="exact"/>
        <w:ind w:left="1932" w:hanging="252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(7)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学校教育法第１条に定める高等学校以外の学校については、県高体連で参加が認められた者で、２学年までの年齢１８歳未満の者に限る。</w:t>
      </w:r>
    </w:p>
    <w:p w:rsidR="00BA3601" w:rsidRPr="00BA3601" w:rsidRDefault="002F07E2" w:rsidP="00FB49D5">
      <w:pPr>
        <w:suppressAutoHyphens/>
        <w:wordWrap w:val="0"/>
        <w:adjustRightInd w:val="0"/>
        <w:spacing w:afterLines="50" w:line="200" w:lineRule="exact"/>
        <w:ind w:left="2196" w:hanging="516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(8)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その他の資格は、全国高等学校総合体育大会開催基準要項に準ずる。</w:t>
      </w:r>
    </w:p>
    <w:p w:rsidR="00982B34" w:rsidRPr="00BA3601" w:rsidRDefault="00982B34" w:rsidP="002F07E2">
      <w:pPr>
        <w:suppressAutoHyphens/>
        <w:wordWrap w:val="0"/>
        <w:adjustRightInd w:val="0"/>
        <w:spacing w:line="200" w:lineRule="exact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８．参加制限</w:t>
      </w:r>
      <w:r w:rsidR="0091337F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競泳　１校１種目３名、１人２種目までとする。（リレーは除く）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:rsidR="00982B34" w:rsidRPr="00BA3601" w:rsidRDefault="00982B34" w:rsidP="0091337F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　１チーム監督１名、選手１３名とする。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 </w:t>
      </w:r>
    </w:p>
    <w:p w:rsidR="00BA3601" w:rsidRPr="00BA3601" w:rsidRDefault="0091337F" w:rsidP="00FB49D5">
      <w:pPr>
        <w:suppressAutoHyphens/>
        <w:adjustRightInd w:val="0"/>
        <w:spacing w:afterLines="50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982B34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飛込　１校１種目３名</w:t>
      </w:r>
    </w:p>
    <w:p w:rsidR="00BA3601" w:rsidRPr="00BA3601" w:rsidRDefault="0091337F" w:rsidP="00BA3601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９．参加申込</w:t>
      </w:r>
      <w:r w:rsidR="00467F3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  <w:t>①参加申込書</w:t>
      </w:r>
      <w:r w:rsidR="00467F37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467F3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大会ｺｰﾄﾞ</w:t>
      </w:r>
      <w:r w:rsidR="00ED015B" w:rsidRPr="00ED015B">
        <w:rPr>
          <w:rFonts w:ascii="ＭＳ 明朝" w:hAnsi="ＭＳ 明朝" w:cs="ＭＳ 明朝"/>
          <w:color w:val="000000"/>
          <w:kern w:val="0"/>
          <w:sz w:val="18"/>
          <w:szCs w:val="18"/>
        </w:rPr>
        <w:t>36</w:t>
      </w:r>
      <w:r w:rsidR="00ED015B" w:rsidRPr="00ED015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20</w:t>
      </w:r>
      <w:r w:rsidR="00467F37" w:rsidRPr="00ED015B">
        <w:rPr>
          <w:rFonts w:ascii="ＭＳ 明朝" w:hAnsi="ＭＳ 明朝" w:cs="ＭＳ 明朝"/>
          <w:color w:val="000000"/>
          <w:kern w:val="0"/>
          <w:sz w:val="18"/>
          <w:szCs w:val="18"/>
        </w:rPr>
        <w:t>302)</w:t>
      </w:r>
    </w:p>
    <w:p w:rsidR="00467F37" w:rsidRPr="00BA3601" w:rsidRDefault="00467F37" w:rsidP="00BA3601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②日本水泳連盟大会ｴﾝﾄﾘｰｼｽﾃﾑ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(Web-</w:t>
      </w:r>
      <w:proofErr w:type="spellStart"/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Swmsys</w:t>
      </w:r>
      <w:proofErr w:type="spellEnd"/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により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Web</w:t>
      </w:r>
      <w:r w:rsidR="00BA3601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による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入力。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別紙参照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42352C" w:rsidRDefault="00467F37" w:rsidP="000E381E">
      <w:pPr>
        <w:suppressAutoHyphens/>
        <w:wordWrap w:val="0"/>
        <w:adjustRightInd w:val="0"/>
        <w:spacing w:line="180" w:lineRule="exact"/>
        <w:ind w:left="168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(</w:t>
      </w:r>
      <w:r w:rsidR="00EE28C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エントリー作業に関する問い合わせは、高松工芸　中山　卓　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まで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467F37" w:rsidRPr="00200CAD" w:rsidRDefault="000E381E" w:rsidP="00FB49D5">
      <w:pPr>
        <w:suppressAutoHyphens/>
        <w:wordWrap w:val="0"/>
        <w:adjustRightInd w:val="0"/>
        <w:spacing w:afterLines="50" w:line="180" w:lineRule="exact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int="eastAsia"/>
          <w:color w:val="000000"/>
          <w:spacing w:val="14"/>
          <w:kern w:val="0"/>
          <w:sz w:val="18"/>
          <w:szCs w:val="18"/>
        </w:rPr>
        <w:t xml:space="preserve">           </w:t>
      </w:r>
      <w:r w:rsidR="00200CAD">
        <w:rPr>
          <w:rFonts w:ascii="ＭＳ 明朝" w:hint="eastAsia"/>
          <w:color w:val="000000"/>
          <w:spacing w:val="14"/>
          <w:kern w:val="0"/>
          <w:sz w:val="18"/>
          <w:szCs w:val="18"/>
        </w:rPr>
        <w:t xml:space="preserve">　　 ③保護者参加承諾書（健康診断を受診していない場合）のコピー１部</w:t>
      </w:r>
    </w:p>
    <w:p w:rsidR="000E381E" w:rsidRPr="00ED015B" w:rsidRDefault="002A5B1B" w:rsidP="00FB49D5">
      <w:pPr>
        <w:suppressAutoHyphens/>
        <w:wordWrap w:val="0"/>
        <w:adjustRightInd w:val="0"/>
        <w:spacing w:afterLines="50" w:line="180" w:lineRule="exact"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＊　　</w:t>
      </w:r>
      <w:r w:rsidRPr="002A5B1B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Ｗ</w:t>
      </w:r>
      <w:proofErr w:type="spellStart"/>
      <w:r w:rsidRPr="002A5B1B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eb</w:t>
      </w:r>
      <w:proofErr w:type="spellEnd"/>
      <w:r w:rsidRPr="002A5B1B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エントリー</w:t>
      </w:r>
      <w:r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 xml:space="preserve">　</w:t>
      </w:r>
      <w:r w:rsidRPr="002A5B1B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 xml:space="preserve">締め切り　</w:t>
      </w:r>
      <w:r w:rsidR="00ED015B" w:rsidRPr="00ED015B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８</w:t>
      </w:r>
      <w:r w:rsidRPr="00ED015B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月</w:t>
      </w:r>
      <w:r w:rsidR="00ED015B" w:rsidRPr="00ED015B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２１</w:t>
      </w:r>
      <w:r w:rsidR="00F65060" w:rsidRPr="00ED015B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日（金</w:t>
      </w:r>
      <w:r w:rsidRPr="00ED015B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）</w:t>
      </w:r>
    </w:p>
    <w:p w:rsidR="002A5B1B" w:rsidRPr="002A5B1B" w:rsidRDefault="002A5B1B" w:rsidP="00FB49D5">
      <w:pPr>
        <w:suppressAutoHyphens/>
        <w:wordWrap w:val="0"/>
        <w:adjustRightInd w:val="0"/>
        <w:spacing w:afterLines="50" w:line="180" w:lineRule="exact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ED015B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 xml:space="preserve">　　　　　　　　　　　　　①</w:t>
      </w:r>
      <w:r w:rsidR="00200CAD" w:rsidRPr="00ED015B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③</w:t>
      </w:r>
      <w:r w:rsidRPr="00ED015B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 xml:space="preserve">　申込書送付　締め切り　</w:t>
      </w:r>
      <w:r w:rsidR="00ED015B" w:rsidRPr="00ED015B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８</w:t>
      </w:r>
      <w:r w:rsidRPr="00ED015B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月</w:t>
      </w:r>
      <w:r w:rsidR="00ED015B" w:rsidRPr="00ED015B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２４</w:t>
      </w:r>
      <w:r w:rsidR="00F65060" w:rsidRPr="00ED015B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日（月</w:t>
      </w:r>
      <w:r w:rsidRPr="00ED015B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）</w:t>
      </w:r>
      <w:r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 xml:space="preserve">　</w:t>
      </w:r>
    </w:p>
    <w:p w:rsidR="000E381E" w:rsidRDefault="00467F37" w:rsidP="000E381E">
      <w:pPr>
        <w:suppressAutoHyphens/>
        <w:wordWrap w:val="0"/>
        <w:adjustRightInd w:val="0"/>
        <w:ind w:firstLineChars="1000" w:firstLine="1610"/>
        <w:jc w:val="left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＊</w:t>
      </w:r>
      <w:r w:rsidR="000E381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申込先　〒</w:t>
      </w:r>
      <w:r w:rsidR="00067BE0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>76</w:t>
      </w:r>
      <w:r w:rsidR="000E381E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4-0011　仲多度郡多度津町栄町１－１－８２</w:t>
      </w:r>
    </w:p>
    <w:p w:rsidR="00982B34" w:rsidRPr="000E381E" w:rsidRDefault="000E381E" w:rsidP="000E381E">
      <w:pPr>
        <w:suppressAutoHyphens/>
        <w:wordWrap w:val="0"/>
        <w:adjustRightInd w:val="0"/>
        <w:ind w:left="840" w:firstLineChars="1200" w:firstLine="194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多度津高等学校</w:t>
      </w:r>
      <w:r w:rsidR="00467F37" w:rsidRPr="00BA3601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 xml:space="preserve"> </w:t>
      </w:r>
      <w:r w:rsidR="00467F37"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内</w:t>
      </w:r>
      <w:r>
        <w:rPr>
          <w:rFonts w:ascii="ＭＳ 明朝" w:hint="eastAsia"/>
          <w:color w:val="000000"/>
          <w:spacing w:val="14"/>
          <w:kern w:val="0"/>
          <w:sz w:val="18"/>
          <w:szCs w:val="18"/>
        </w:rPr>
        <w:t xml:space="preserve">　　　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萱原</w:t>
      </w:r>
      <w:r w:rsidR="000B0A58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実喜</w:t>
      </w:r>
      <w:r w:rsidR="00CA6A28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</w:t>
      </w:r>
      <w:r w:rsidR="00467F37"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宛</w:t>
      </w:r>
    </w:p>
    <w:p w:rsidR="00407752" w:rsidRPr="00BA3601" w:rsidRDefault="00407752" w:rsidP="00FB49D5">
      <w:pPr>
        <w:suppressAutoHyphens/>
        <w:adjustRightInd w:val="0"/>
        <w:spacing w:afterLines="50" w:line="200" w:lineRule="exact"/>
        <w:jc w:val="center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</w:p>
    <w:p w:rsidR="00807CA1" w:rsidRDefault="00982B34" w:rsidP="00807CA1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10</w:t>
      </w:r>
      <w:r w:rsidR="0016352B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．</w:t>
      </w:r>
      <w:r w:rsidR="00467F3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参加料</w:t>
      </w:r>
      <w:r w:rsidR="00467F3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467F3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3D1789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高体連加盟校は</w:t>
      </w:r>
      <w:r w:rsidR="00807CA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無料</w:t>
      </w:r>
    </w:p>
    <w:p w:rsidR="003D1789" w:rsidRPr="00BA3601" w:rsidRDefault="003D1789" w:rsidP="00807CA1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 加盟校以外は</w:t>
      </w:r>
      <w:r w:rsidR="00774FA5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、競泳・飛込は一人500円、水球は4</w:t>
      </w:r>
      <w:r w:rsidR="00774FA5">
        <w:rPr>
          <w:rFonts w:ascii="ＭＳ 明朝" w:hAnsi="ＭＳ 明朝" w:cs="ＭＳ 明朝"/>
          <w:color w:val="000000"/>
          <w:kern w:val="0"/>
          <w:sz w:val="18"/>
          <w:szCs w:val="18"/>
        </w:rPr>
        <w:t>,</w:t>
      </w:r>
      <w:r w:rsidR="00774FA5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000円</w:t>
      </w:r>
    </w:p>
    <w:p w:rsidR="00BA3601" w:rsidRPr="00774FA5" w:rsidRDefault="00534C6D" w:rsidP="00467F37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(参加料は大会当日に、現金で納入すること)</w:t>
      </w:r>
    </w:p>
    <w:p w:rsidR="00467F37" w:rsidRPr="00BA3601" w:rsidRDefault="00807CA1" w:rsidP="00807CA1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</w:t>
      </w:r>
      <w:r w:rsidR="00467F3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</w:t>
      </w:r>
    </w:p>
    <w:p w:rsidR="00407752" w:rsidRDefault="00407752" w:rsidP="002F07E2">
      <w:pPr>
        <w:spacing w:line="200" w:lineRule="exact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p w:rsidR="00BA3601" w:rsidRPr="00BA3601" w:rsidRDefault="00467F37" w:rsidP="002F07E2">
      <w:pPr>
        <w:spacing w:line="200" w:lineRule="exact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11．</w:t>
      </w:r>
      <w:r w:rsidR="0016352B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表　彰</w:t>
      </w:r>
      <w:r w:rsidR="000510E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0510E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40775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(1)</w:t>
      </w:r>
      <w:r w:rsidR="00BA3601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優勝校（男女別）は優勝杯、高体連会長賞状を授与する。</w:t>
      </w:r>
    </w:p>
    <w:p w:rsidR="00BA3601" w:rsidRPr="00BA3601" w:rsidRDefault="00BA3601" w:rsidP="002F07E2">
      <w:pPr>
        <w:suppressAutoHyphens/>
        <w:adjustRightInd w:val="0"/>
        <w:spacing w:line="200" w:lineRule="exact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40775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(2)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２位、３位校に高体連会長賞状を授与する。</w:t>
      </w:r>
      <w:r w:rsidR="00807CA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(参加校数による)</w:t>
      </w:r>
    </w:p>
    <w:p w:rsidR="00BA3601" w:rsidRPr="00BA3601" w:rsidRDefault="00BA3601" w:rsidP="00FB49D5">
      <w:pPr>
        <w:suppressAutoHyphens/>
        <w:adjustRightInd w:val="0"/>
        <w:spacing w:afterLines="50" w:line="200" w:lineRule="exact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40775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(3)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個人１～３位は高体連会長賞状を授与する。</w:t>
      </w:r>
      <w:r w:rsidR="00807CA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(参加人数による)</w:t>
      </w:r>
    </w:p>
    <w:p w:rsidR="002F07E2" w:rsidRPr="00ED015B" w:rsidRDefault="002F07E2" w:rsidP="00807E0B">
      <w:pPr>
        <w:ind w:left="1771" w:hangingChars="1100" w:hanging="1771"/>
        <w:rPr>
          <w:rFonts w:ascii="ＭＳ 明朝" w:hAnsi="ＭＳ 明朝"/>
          <w:sz w:val="18"/>
          <w:szCs w:val="18"/>
        </w:rPr>
      </w:pPr>
      <w:r w:rsidRPr="00407752">
        <w:rPr>
          <w:rFonts w:ascii="ＭＳ 明朝" w:hAnsi="ＭＳ 明朝" w:hint="eastAsia"/>
          <w:sz w:val="18"/>
          <w:szCs w:val="18"/>
        </w:rPr>
        <w:t>12．連絡事項</w:t>
      </w:r>
      <w:r w:rsidR="00807E0B">
        <w:rPr>
          <w:rFonts w:ascii="ＭＳ 明朝" w:hAnsi="ＭＳ 明朝" w:hint="eastAsia"/>
          <w:sz w:val="18"/>
          <w:szCs w:val="18"/>
        </w:rPr>
        <w:t xml:space="preserve">　　　  </w:t>
      </w:r>
      <w:r w:rsidR="00407752" w:rsidRPr="00407752">
        <w:rPr>
          <w:rFonts w:ascii="ＭＳ 明朝" w:hAnsi="ＭＳ 明朝" w:hint="eastAsia"/>
          <w:sz w:val="18"/>
          <w:szCs w:val="18"/>
        </w:rPr>
        <w:t>(</w:t>
      </w:r>
      <w:r w:rsidR="00407752" w:rsidRPr="00ED015B">
        <w:rPr>
          <w:rFonts w:ascii="ＭＳ 明朝" w:hAnsi="ＭＳ 明朝" w:hint="eastAsia"/>
          <w:sz w:val="18"/>
          <w:szCs w:val="18"/>
        </w:rPr>
        <w:t>1)</w:t>
      </w:r>
      <w:r w:rsidRPr="00ED015B">
        <w:rPr>
          <w:rFonts w:ascii="ＭＳ 明朝" w:hAnsi="ＭＳ 明朝" w:hint="eastAsia"/>
          <w:sz w:val="18"/>
          <w:szCs w:val="18"/>
        </w:rPr>
        <w:t>競技中の疾病、負傷などの応急処置は主催者側で行うが、</w:t>
      </w:r>
      <w:r w:rsidR="00407752" w:rsidRPr="00ED015B">
        <w:rPr>
          <w:rFonts w:ascii="ＭＳ 明朝" w:hAnsi="ＭＳ 明朝" w:hint="eastAsia"/>
          <w:sz w:val="18"/>
          <w:szCs w:val="18"/>
        </w:rPr>
        <w:t>その後</w:t>
      </w:r>
      <w:r w:rsidRPr="00ED015B">
        <w:rPr>
          <w:rFonts w:ascii="ＭＳ 明朝" w:hAnsi="ＭＳ 明朝" w:hint="eastAsia"/>
          <w:sz w:val="18"/>
          <w:szCs w:val="18"/>
        </w:rPr>
        <w:t>の責任は負わない。</w:t>
      </w:r>
      <w:r w:rsidR="00200CAD" w:rsidRPr="00ED015B">
        <w:rPr>
          <w:rFonts w:ascii="ＭＳ 明朝" w:hAnsi="ＭＳ 明朝" w:hint="eastAsia"/>
          <w:sz w:val="18"/>
          <w:szCs w:val="18"/>
        </w:rPr>
        <w:t>なお</w:t>
      </w:r>
      <w:r w:rsidR="00200CAD" w:rsidRPr="00ED015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参加者は、健康保険証を持参すること。</w:t>
      </w:r>
    </w:p>
    <w:p w:rsidR="00982B34" w:rsidRPr="00ED015B" w:rsidRDefault="00407752" w:rsidP="00FB49D5">
      <w:pPr>
        <w:spacing w:afterLines="50" w:line="200" w:lineRule="exact"/>
        <w:ind w:firstLineChars="1000" w:firstLine="1610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ED015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(2)</w:t>
      </w:r>
      <w:r w:rsidR="00200CAD" w:rsidRPr="00ED015B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="00200CAD" w:rsidRPr="00ED015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大会開催に当たっての安全対策ガイドラインを参照のこと。</w:t>
      </w:r>
    </w:p>
    <w:p w:rsidR="00BA3601" w:rsidRDefault="00982B34" w:rsidP="00BA3601">
      <w:pPr>
        <w:ind w:left="840" w:hanging="840"/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</w:pPr>
      <w:r w:rsidRPr="00ED015B">
        <w:rPr>
          <w:rFonts w:ascii="ＭＳ 明朝" w:hAnsi="ＭＳ 明朝"/>
          <w:kern w:val="0"/>
          <w:sz w:val="18"/>
          <w:szCs w:val="18"/>
        </w:rPr>
        <w:t>13</w:t>
      </w:r>
      <w:r w:rsidRPr="00ED015B">
        <w:rPr>
          <w:rFonts w:ascii="ＭＳ 明朝" w:hAnsi="ＭＳ 明朝" w:hint="eastAsia"/>
          <w:kern w:val="0"/>
          <w:sz w:val="18"/>
          <w:szCs w:val="18"/>
        </w:rPr>
        <w:t>．</w:t>
      </w:r>
      <w:r w:rsidR="00BA3601" w:rsidRPr="00ED015B">
        <w:rPr>
          <w:rFonts w:ascii="ＭＳ 明朝" w:hAnsi="ＭＳ 明朝" w:cs="ＭＳ 明朝" w:hint="eastAsia"/>
          <w:bCs/>
          <w:color w:val="000000"/>
          <w:kern w:val="0"/>
          <w:sz w:val="18"/>
          <w:szCs w:val="18"/>
        </w:rPr>
        <w:t>問</w:t>
      </w:r>
      <w:r w:rsidR="00BA3601" w:rsidRPr="00ED015B">
        <w:rPr>
          <w:rFonts w:ascii="ＭＳ 明朝" w:hAnsi="ＭＳ 明朝" w:cs="ＭＳ 明朝"/>
          <w:bCs/>
          <w:color w:val="000000"/>
          <w:kern w:val="0"/>
          <w:sz w:val="18"/>
          <w:szCs w:val="18"/>
        </w:rPr>
        <w:t xml:space="preserve"> </w:t>
      </w:r>
      <w:r w:rsidR="00BA3601" w:rsidRPr="00ED015B">
        <w:rPr>
          <w:rFonts w:ascii="ＭＳ 明朝" w:hAnsi="ＭＳ 明朝" w:cs="ＭＳ 明朝" w:hint="eastAsia"/>
          <w:bCs/>
          <w:color w:val="000000"/>
          <w:kern w:val="0"/>
          <w:sz w:val="18"/>
          <w:szCs w:val="18"/>
        </w:rPr>
        <w:t>合</w:t>
      </w:r>
      <w:r w:rsidR="00BA3601" w:rsidRPr="00ED015B">
        <w:rPr>
          <w:rFonts w:ascii="ＭＳ 明朝" w:hAnsi="ＭＳ 明朝" w:cs="ＭＳ 明朝"/>
          <w:bCs/>
          <w:color w:val="000000"/>
          <w:kern w:val="0"/>
          <w:sz w:val="18"/>
          <w:szCs w:val="18"/>
        </w:rPr>
        <w:t xml:space="preserve"> </w:t>
      </w:r>
      <w:r w:rsidR="00BA3601" w:rsidRPr="00ED015B">
        <w:rPr>
          <w:rFonts w:ascii="ＭＳ 明朝" w:hAnsi="ＭＳ 明朝" w:cs="ＭＳ 明朝" w:hint="eastAsia"/>
          <w:bCs/>
          <w:color w:val="000000"/>
          <w:kern w:val="0"/>
          <w:sz w:val="18"/>
          <w:szCs w:val="18"/>
        </w:rPr>
        <w:t>先</w:t>
      </w:r>
      <w:r w:rsidR="00BA3601" w:rsidRPr="00ED015B">
        <w:rPr>
          <w:rFonts w:ascii="ＭＳ 明朝" w:hAnsi="ＭＳ 明朝" w:cs="ＭＳ 明朝" w:hint="eastAsia"/>
          <w:bCs/>
          <w:color w:val="000000"/>
          <w:kern w:val="0"/>
          <w:sz w:val="18"/>
          <w:szCs w:val="18"/>
        </w:rPr>
        <w:tab/>
      </w:r>
      <w:r w:rsidR="00BA3601" w:rsidRPr="00ED015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不明</w:t>
      </w:r>
      <w:bookmarkStart w:id="0" w:name="_GoBack"/>
      <w:bookmarkEnd w:id="0"/>
      <w:r w:rsidR="00BA3601"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な点は　</w:t>
      </w:r>
      <w:r w:rsidR="002A5B1B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多度津高等学校　萱原　実喜</w:t>
      </w:r>
      <w:r w:rsidR="00BA3601" w:rsidRPr="002F07E2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まで　℡</w:t>
      </w:r>
      <w:r w:rsidR="002A5B1B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 xml:space="preserve"> 0877-33</w:t>
      </w:r>
      <w:r w:rsidR="00067BE0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>-</w:t>
      </w:r>
      <w:r w:rsidR="002A5B1B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2131</w:t>
      </w:r>
    </w:p>
    <w:p w:rsidR="002F07E2" w:rsidRPr="002F07E2" w:rsidRDefault="002F07E2" w:rsidP="00BA3601">
      <w:pPr>
        <w:ind w:left="840" w:hanging="840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</w:p>
    <w:p w:rsidR="00BA3601" w:rsidRPr="002F07E2" w:rsidRDefault="00BA3601" w:rsidP="00BA3601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＊　</w:t>
      </w:r>
      <w:r w:rsidRPr="002F07E2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注　　意</w:t>
      </w:r>
      <w:r w:rsidR="00A05F0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○</w:t>
      </w:r>
      <w:r w:rsidR="002A5B1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4F2F69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アリーナ内は土足禁止です。</w:t>
      </w:r>
    </w:p>
    <w:p w:rsidR="00BA3601" w:rsidRPr="002F07E2" w:rsidRDefault="00BA3601" w:rsidP="00A05F0F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○</w:t>
      </w:r>
      <w:r w:rsidR="002A5B1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ゴミは、各校で</w:t>
      </w:r>
      <w:r w:rsidR="004F2F69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まとめて持ち帰ってください。</w:t>
      </w:r>
    </w:p>
    <w:p w:rsidR="00BA3601" w:rsidRPr="002F07E2" w:rsidRDefault="00BA3601" w:rsidP="00A05F0F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○</w:t>
      </w:r>
      <w:r w:rsidR="002A5B1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大会終了後の後片付け、清掃等を参加校に割り振ります。</w:t>
      </w:r>
      <w:r w:rsidRPr="002F07E2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当日周知</w:t>
      </w:r>
      <w:r w:rsidRPr="002F07E2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BA3601" w:rsidRPr="002F07E2" w:rsidRDefault="00BA3601" w:rsidP="00A05F0F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○</w:t>
      </w:r>
      <w:r w:rsidR="002A5B1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2F07E2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  <w:u w:val="double" w:color="000000"/>
        </w:rPr>
        <w:t>開門は、７：２０</w:t>
      </w: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とする。</w:t>
      </w:r>
    </w:p>
    <w:p w:rsidR="00BA3601" w:rsidRDefault="00BA3601" w:rsidP="00BA360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2F07E2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           </w:t>
      </w:r>
      <w:r w:rsidR="00A05F0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9D1C3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2F07E2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="002A5B1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あまりに早い集合は近隣の迷惑となりますので、ご遠慮下さい。</w:t>
      </w:r>
    </w:p>
    <w:p w:rsidR="002A5B1B" w:rsidRPr="002F07E2" w:rsidRDefault="002A5B1B" w:rsidP="00BA3601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                    ○　応援のメガホンは禁止します。</w:t>
      </w:r>
    </w:p>
    <w:p w:rsidR="00BA3601" w:rsidRPr="002F07E2" w:rsidRDefault="00BA3601" w:rsidP="00A05F0F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○</w:t>
      </w:r>
      <w:r w:rsidR="002A5B1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4F2F69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昨年度優勝校は優勝杯の返還を行いますのでご準備ください。</w:t>
      </w:r>
    </w:p>
    <w:p w:rsidR="00450684" w:rsidRPr="00BA3601" w:rsidRDefault="00450684" w:rsidP="00BA3601">
      <w:pPr>
        <w:suppressAutoHyphens/>
        <w:adjustRightInd w:val="0"/>
        <w:spacing w:line="200" w:lineRule="exact"/>
        <w:jc w:val="left"/>
        <w:textAlignment w:val="baseline"/>
        <w:rPr>
          <w:sz w:val="18"/>
          <w:szCs w:val="18"/>
        </w:rPr>
      </w:pPr>
    </w:p>
    <w:sectPr w:rsidR="00450684" w:rsidRPr="00BA3601" w:rsidSect="00930034">
      <w:pgSz w:w="16838" w:h="11906" w:orient="landscape" w:code="9"/>
      <w:pgMar w:top="145" w:right="567" w:bottom="567" w:left="567" w:header="851" w:footer="992" w:gutter="0"/>
      <w:cols w:num="2" w:space="425"/>
      <w:docGrid w:type="linesAndChars" w:linePitch="291" w:charSpace="-38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600" w:rsidRDefault="00815600" w:rsidP="009D1C37">
      <w:r>
        <w:separator/>
      </w:r>
    </w:p>
  </w:endnote>
  <w:endnote w:type="continuationSeparator" w:id="0">
    <w:p w:rsidR="00815600" w:rsidRDefault="00815600" w:rsidP="009D1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600" w:rsidRDefault="00815600" w:rsidP="009D1C37">
      <w:r>
        <w:separator/>
      </w:r>
    </w:p>
  </w:footnote>
  <w:footnote w:type="continuationSeparator" w:id="0">
    <w:p w:rsidR="00815600" w:rsidRDefault="00815600" w:rsidP="009D1C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91"/>
  <w:drawingGridVerticalSpacing w:val="291"/>
  <w:displayHorizontalDrawingGridEvery w:val="0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8960F0"/>
    <w:rsid w:val="000510E7"/>
    <w:rsid w:val="00067BE0"/>
    <w:rsid w:val="000B0A58"/>
    <w:rsid w:val="000E381E"/>
    <w:rsid w:val="00111D8E"/>
    <w:rsid w:val="0016352B"/>
    <w:rsid w:val="001B32C2"/>
    <w:rsid w:val="001B5545"/>
    <w:rsid w:val="00200CAD"/>
    <w:rsid w:val="00213CA1"/>
    <w:rsid w:val="002A538D"/>
    <w:rsid w:val="002A5B1B"/>
    <w:rsid w:val="002A6DF6"/>
    <w:rsid w:val="002F07E2"/>
    <w:rsid w:val="00301AA1"/>
    <w:rsid w:val="00350260"/>
    <w:rsid w:val="0035098E"/>
    <w:rsid w:val="003B129D"/>
    <w:rsid w:val="003C676B"/>
    <w:rsid w:val="003D1789"/>
    <w:rsid w:val="003D2635"/>
    <w:rsid w:val="00407752"/>
    <w:rsid w:val="0042352C"/>
    <w:rsid w:val="00432125"/>
    <w:rsid w:val="00450684"/>
    <w:rsid w:val="00467F37"/>
    <w:rsid w:val="0047086A"/>
    <w:rsid w:val="004E5956"/>
    <w:rsid w:val="004F2F69"/>
    <w:rsid w:val="00534C6D"/>
    <w:rsid w:val="005579DD"/>
    <w:rsid w:val="0058096A"/>
    <w:rsid w:val="00595EC9"/>
    <w:rsid w:val="00596DBF"/>
    <w:rsid w:val="005D3620"/>
    <w:rsid w:val="005D3F87"/>
    <w:rsid w:val="00602371"/>
    <w:rsid w:val="0060274B"/>
    <w:rsid w:val="00612EDD"/>
    <w:rsid w:val="00630948"/>
    <w:rsid w:val="0069788D"/>
    <w:rsid w:val="006B2CD7"/>
    <w:rsid w:val="006F28BA"/>
    <w:rsid w:val="0073442B"/>
    <w:rsid w:val="00774FA5"/>
    <w:rsid w:val="007A44E5"/>
    <w:rsid w:val="007B53F8"/>
    <w:rsid w:val="00807CA1"/>
    <w:rsid w:val="00807E0B"/>
    <w:rsid w:val="00815600"/>
    <w:rsid w:val="0084516E"/>
    <w:rsid w:val="008960F0"/>
    <w:rsid w:val="008B1753"/>
    <w:rsid w:val="008B263F"/>
    <w:rsid w:val="0091337F"/>
    <w:rsid w:val="00915FB6"/>
    <w:rsid w:val="00920D95"/>
    <w:rsid w:val="00930034"/>
    <w:rsid w:val="0093191F"/>
    <w:rsid w:val="00954170"/>
    <w:rsid w:val="00982B34"/>
    <w:rsid w:val="00991A30"/>
    <w:rsid w:val="009A6A94"/>
    <w:rsid w:val="009C333F"/>
    <w:rsid w:val="009D1C37"/>
    <w:rsid w:val="00A05F0F"/>
    <w:rsid w:val="00A61852"/>
    <w:rsid w:val="00A91AE6"/>
    <w:rsid w:val="00A935E0"/>
    <w:rsid w:val="00AA0FA4"/>
    <w:rsid w:val="00B02242"/>
    <w:rsid w:val="00B86A3E"/>
    <w:rsid w:val="00BA3601"/>
    <w:rsid w:val="00BF24DA"/>
    <w:rsid w:val="00C23D8D"/>
    <w:rsid w:val="00C46B07"/>
    <w:rsid w:val="00CA6A28"/>
    <w:rsid w:val="00CB5CD3"/>
    <w:rsid w:val="00CE728F"/>
    <w:rsid w:val="00D313FD"/>
    <w:rsid w:val="00D70BA2"/>
    <w:rsid w:val="00D8206B"/>
    <w:rsid w:val="00D93F3B"/>
    <w:rsid w:val="00DA76DF"/>
    <w:rsid w:val="00DD3F63"/>
    <w:rsid w:val="00DE3615"/>
    <w:rsid w:val="00EA20CC"/>
    <w:rsid w:val="00EA3E91"/>
    <w:rsid w:val="00ED015B"/>
    <w:rsid w:val="00ED0CD0"/>
    <w:rsid w:val="00EE28C1"/>
    <w:rsid w:val="00EF3A5C"/>
    <w:rsid w:val="00F5457F"/>
    <w:rsid w:val="00F65060"/>
    <w:rsid w:val="00FB49D5"/>
    <w:rsid w:val="00FC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C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1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C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1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C3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1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8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第５０回　香川県高等学校総合体育大会水泳競技実施要項</vt:lpstr>
      <vt:lpstr>第５０回　香川県高等学校総合体育大会水泳競技実施要項</vt:lpstr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第５０回　香川県高等学校総合体育大会水泳競技実施要項</dc:title>
  <dc:creator>リョウスケ</dc:creator>
  <cp:lastModifiedBy>香川県高体連</cp:lastModifiedBy>
  <cp:revision>5</cp:revision>
  <cp:lastPrinted>2019-09-02T06:59:00Z</cp:lastPrinted>
  <dcterms:created xsi:type="dcterms:W3CDTF">2020-07-13T01:05:00Z</dcterms:created>
  <dcterms:modified xsi:type="dcterms:W3CDTF">2020-08-04T00:15:00Z</dcterms:modified>
</cp:coreProperties>
</file>