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B6" w:rsidRDefault="001E1245" w:rsidP="009632B6">
      <w:pPr>
        <w:pStyle w:val="a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9E7B63">
        <w:rPr>
          <w:rFonts w:ascii="ＭＳ 明朝" w:hAnsi="ＭＳ 明朝" w:hint="eastAsia"/>
        </w:rPr>
        <w:t>２９</w:t>
      </w:r>
      <w:r w:rsidR="009632B6">
        <w:rPr>
          <w:rFonts w:ascii="ＭＳ 明朝" w:hAnsi="ＭＳ 明朝" w:hint="eastAsia"/>
        </w:rPr>
        <w:t>年度　香川県高等学校新人カヌー競技大会</w:t>
      </w:r>
    </w:p>
    <w:p w:rsidR="009632B6" w:rsidRDefault="009632B6" w:rsidP="009632B6">
      <w:pPr>
        <w:pStyle w:val="a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参　加　申　込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932"/>
        <w:gridCol w:w="931"/>
        <w:gridCol w:w="831"/>
        <w:gridCol w:w="131"/>
        <w:gridCol w:w="967"/>
        <w:gridCol w:w="665"/>
        <w:gridCol w:w="1147"/>
        <w:gridCol w:w="937"/>
        <w:gridCol w:w="1141"/>
      </w:tblGrid>
      <w:tr w:rsidR="009632B6" w:rsidTr="00FF1D3D">
        <w:trPr>
          <w:trHeight w:val="408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  <w:p w:rsidR="009632B6" w:rsidRDefault="009632B6" w:rsidP="00591260">
            <w:pPr>
              <w:pStyle w:val="a7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種目番号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  <w:p w:rsidR="008D31FD" w:rsidRDefault="008D31FD" w:rsidP="00591260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２９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高体連</w:t>
            </w:r>
          </w:p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番　号</w:t>
            </w:r>
          </w:p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（学校）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  <w:p w:rsidR="008D31FD" w:rsidRDefault="008D31FD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  <w:p w:rsidR="009632B6" w:rsidRDefault="009632B6" w:rsidP="00591260">
            <w:pPr>
              <w:pStyle w:val="a7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参　加</w:t>
            </w:r>
          </w:p>
          <w:p w:rsidR="009632B6" w:rsidRDefault="009632B6" w:rsidP="00591260">
            <w:pPr>
              <w:pStyle w:val="a7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実人数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jc w:val="center"/>
              <w:rPr>
                <w:rFonts w:ascii="ＭＳ 明朝" w:hAnsi="ＭＳ 明朝"/>
                <w:kern w:val="2"/>
              </w:rPr>
            </w:pPr>
          </w:p>
          <w:p w:rsidR="009632B6" w:rsidRDefault="009632B6" w:rsidP="00591260">
            <w:pPr>
              <w:pStyle w:val="a7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</w:p>
          <w:p w:rsidR="009632B6" w:rsidRDefault="009632B6" w:rsidP="009E7B63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   </w:t>
            </w:r>
            <w:r w:rsidR="009E7B63">
              <w:rPr>
                <w:rFonts w:ascii="ＭＳ 明朝" w:hAnsi="ＭＳ 明朝" w:hint="eastAsia"/>
                <w:kern w:val="2"/>
              </w:rPr>
              <w:t xml:space="preserve">　</w:t>
            </w:r>
            <w:r w:rsidR="008D31FD">
              <w:rPr>
                <w:rFonts w:ascii="ＭＳ 明朝" w:hAnsi="ＭＳ 明朝" w:hint="eastAsia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>人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参　加</w:t>
            </w:r>
          </w:p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種　別</w:t>
            </w:r>
          </w:p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（○×）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  <w:p w:rsidR="009632B6" w:rsidRDefault="00416BFA" w:rsidP="009E7B63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団体（</w:t>
            </w:r>
            <w:r w:rsidR="009E7B63">
              <w:rPr>
                <w:rFonts w:ascii="ＭＳ 明朝" w:hAnsi="ＭＳ 明朝" w:hint="eastAsia"/>
                <w:kern w:val="2"/>
              </w:rPr>
              <w:t xml:space="preserve">　</w:t>
            </w:r>
            <w:r w:rsidR="009632B6">
              <w:rPr>
                <w:rFonts w:ascii="ＭＳ 明朝" w:hAnsi="ＭＳ 明朝" w:hint="eastAsia"/>
                <w:kern w:val="2"/>
              </w:rPr>
              <w:t>）</w:t>
            </w:r>
          </w:p>
        </w:tc>
      </w:tr>
      <w:tr w:rsidR="009632B6" w:rsidTr="00FF1D3D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B6" w:rsidRDefault="009632B6" w:rsidP="00591260">
            <w:pPr>
              <w:widowControl/>
              <w:jc w:val="left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B6" w:rsidRDefault="009632B6" w:rsidP="00591260">
            <w:pPr>
              <w:widowControl/>
              <w:jc w:val="left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B6" w:rsidRDefault="009632B6" w:rsidP="00591260">
            <w:pPr>
              <w:widowControl/>
              <w:jc w:val="left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B6" w:rsidRDefault="009632B6" w:rsidP="00591260">
            <w:pPr>
              <w:widowControl/>
              <w:jc w:val="left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B6" w:rsidRDefault="009632B6" w:rsidP="00591260">
            <w:pPr>
              <w:widowControl/>
              <w:jc w:val="left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  <w:p w:rsidR="009632B6" w:rsidRDefault="009632B6" w:rsidP="00591260">
            <w:pPr>
              <w:pStyle w:val="a7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　　</w:t>
            </w:r>
          </w:p>
          <w:p w:rsidR="009632B6" w:rsidRDefault="009632B6" w:rsidP="009E7B63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   </w:t>
            </w:r>
            <w:r w:rsidR="009E7B63">
              <w:rPr>
                <w:rFonts w:ascii="ＭＳ 明朝" w:hAnsi="ＭＳ 明朝" w:hint="eastAsia"/>
                <w:kern w:val="2"/>
              </w:rPr>
              <w:t xml:space="preserve">　</w:t>
            </w:r>
            <w:r w:rsidR="008D31FD">
              <w:rPr>
                <w:rFonts w:ascii="ＭＳ 明朝" w:hAnsi="ＭＳ 明朝" w:hint="eastAsia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B6" w:rsidRDefault="009632B6" w:rsidP="00591260">
            <w:pPr>
              <w:widowControl/>
              <w:jc w:val="left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  <w:p w:rsidR="009632B6" w:rsidRDefault="008D31FD" w:rsidP="009E7B63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個人（</w:t>
            </w:r>
            <w:r w:rsidR="009E7B63">
              <w:rPr>
                <w:rFonts w:ascii="ＭＳ 明朝" w:hAnsi="ＭＳ 明朝" w:hint="eastAsia"/>
                <w:kern w:val="2"/>
              </w:rPr>
              <w:t xml:space="preserve">　</w:t>
            </w:r>
            <w:r w:rsidR="009632B6">
              <w:rPr>
                <w:rFonts w:ascii="ＭＳ 明朝" w:hAnsi="ＭＳ 明朝" w:hint="eastAsia"/>
                <w:kern w:val="2"/>
              </w:rPr>
              <w:t>）</w:t>
            </w:r>
          </w:p>
        </w:tc>
      </w:tr>
      <w:tr w:rsidR="009632B6" w:rsidTr="00FF1D3D">
        <w:trPr>
          <w:trHeight w:val="647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6" w:rsidRDefault="009632B6" w:rsidP="00591260">
            <w:pPr>
              <w:pStyle w:val="a7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　校　名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FA" w:rsidRDefault="008D31FD" w:rsidP="009E7B63">
            <w:pPr>
              <w:pStyle w:val="a7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</w:t>
            </w:r>
          </w:p>
        </w:tc>
      </w:tr>
      <w:tr w:rsidR="009632B6" w:rsidTr="00FF1D3D">
        <w:trPr>
          <w:trHeight w:val="767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6" w:rsidRDefault="009632B6" w:rsidP="00591260">
            <w:pPr>
              <w:pStyle w:val="a7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監　督　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FA" w:rsidRDefault="00416BFA" w:rsidP="00416BFA">
            <w:pPr>
              <w:pStyle w:val="a7"/>
              <w:rPr>
                <w:rFonts w:ascii="ＭＳ 明朝" w:hAnsi="ＭＳ 明朝"/>
                <w:kern w:val="2"/>
              </w:rPr>
            </w:pPr>
          </w:p>
        </w:tc>
        <w:tc>
          <w:tcPr>
            <w:tcW w:w="4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6" w:rsidRDefault="00416BFA" w:rsidP="009E7B63">
            <w:pPr>
              <w:pStyle w:val="a7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 xml:space="preserve">当該校職員（　　</w:t>
            </w:r>
            <w:r w:rsidR="009632B6">
              <w:rPr>
                <w:rFonts w:ascii="ＭＳ 明朝" w:hAnsi="ＭＳ 明朝" w:hint="eastAsia"/>
                <w:kern w:val="2"/>
                <w:sz w:val="16"/>
                <w:szCs w:val="16"/>
              </w:rPr>
              <w:t>）・外部指導者（　　）どちらかに○をいれること</w:t>
            </w:r>
          </w:p>
        </w:tc>
      </w:tr>
      <w:tr w:rsidR="009632B6" w:rsidTr="00FF1D3D">
        <w:trPr>
          <w:trHeight w:val="706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B6" w:rsidRDefault="009632B6" w:rsidP="00591260">
            <w:pPr>
              <w:pStyle w:val="a7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引　率　者　名</w:t>
            </w:r>
          </w:p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2"/>
                <w:sz w:val="16"/>
                <w:szCs w:val="16"/>
              </w:rPr>
              <w:t>学校長が認めた引率者役員を記入すること</w:t>
            </w:r>
          </w:p>
        </w:tc>
        <w:tc>
          <w:tcPr>
            <w:tcW w:w="6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6" w:rsidRDefault="009632B6" w:rsidP="00591260">
            <w:pPr>
              <w:pStyle w:val="a7"/>
              <w:rPr>
                <w:rFonts w:ascii="ＭＳ 明朝" w:hAnsi="ＭＳ 明朝"/>
                <w:kern w:val="2"/>
              </w:rPr>
            </w:pPr>
          </w:p>
        </w:tc>
      </w:tr>
    </w:tbl>
    <w:p w:rsidR="009632B6" w:rsidRDefault="009632B6" w:rsidP="009632B6">
      <w:pPr>
        <w:pStyle w:val="a7"/>
        <w:rPr>
          <w:rFonts w:ascii="ＭＳ 明朝" w:hAnsi="ＭＳ 明朝"/>
        </w:rPr>
      </w:pPr>
    </w:p>
    <w:p w:rsidR="009632B6" w:rsidRDefault="009632B6" w:rsidP="009632B6">
      <w:pPr>
        <w:pStyle w:val="a7"/>
        <w:spacing w:line="105" w:lineRule="exact"/>
        <w:rPr>
          <w:spacing w:val="0"/>
        </w:rPr>
      </w:pPr>
    </w:p>
    <w:tbl>
      <w:tblPr>
        <w:tblW w:w="0" w:type="auto"/>
        <w:tblInd w:w="61" w:type="dxa"/>
        <w:tblLayout w:type="fixed"/>
        <w:tblCellMar>
          <w:left w:w="12" w:type="dxa"/>
          <w:right w:w="12" w:type="dxa"/>
        </w:tblCellMar>
        <w:tblLook w:val="04A0"/>
      </w:tblPr>
      <w:tblGrid>
        <w:gridCol w:w="392"/>
        <w:gridCol w:w="1568"/>
        <w:gridCol w:w="588"/>
        <w:gridCol w:w="490"/>
        <w:gridCol w:w="1176"/>
        <w:gridCol w:w="392"/>
        <w:gridCol w:w="1568"/>
        <w:gridCol w:w="588"/>
        <w:gridCol w:w="490"/>
        <w:gridCol w:w="1176"/>
      </w:tblGrid>
      <w:tr w:rsidR="009632B6" w:rsidTr="009E7B63">
        <w:trPr>
          <w:trHeight w:hRule="exact" w:val="6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</w:p>
          <w:p w:rsidR="009632B6" w:rsidRDefault="009632B6" w:rsidP="00591260">
            <w:pPr>
              <w:pStyle w:val="a7"/>
              <w:jc w:val="center"/>
              <w:rPr>
                <w:spacing w:val="0"/>
                <w:kern w:val="2"/>
              </w:rPr>
            </w:pPr>
            <w:r>
              <w:rPr>
                <w:rFonts w:eastAsia="Times New Roman"/>
                <w:kern w:val="2"/>
              </w:rPr>
              <w:t>No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フリガナ</w:t>
            </w:r>
          </w:p>
          <w:p w:rsidR="009632B6" w:rsidRDefault="009632B6" w:rsidP="00591260">
            <w:pPr>
              <w:pStyle w:val="a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性別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</w:p>
          <w:p w:rsidR="009632B6" w:rsidRDefault="009632B6" w:rsidP="00591260">
            <w:pPr>
              <w:pStyle w:val="a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学年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  <w:p w:rsidR="009632B6" w:rsidRDefault="009632B6" w:rsidP="00591260">
            <w:pPr>
              <w:pStyle w:val="a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（西暦）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</w:p>
          <w:p w:rsidR="009632B6" w:rsidRDefault="009632B6" w:rsidP="00591260">
            <w:pPr>
              <w:pStyle w:val="a7"/>
              <w:jc w:val="center"/>
              <w:rPr>
                <w:spacing w:val="0"/>
                <w:kern w:val="2"/>
              </w:rPr>
            </w:pPr>
            <w:r>
              <w:rPr>
                <w:rFonts w:eastAsia="Times New Roman"/>
                <w:kern w:val="2"/>
              </w:rPr>
              <w:t>No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フリガナ</w:t>
            </w:r>
          </w:p>
          <w:p w:rsidR="009632B6" w:rsidRDefault="009632B6" w:rsidP="00591260">
            <w:pPr>
              <w:pStyle w:val="a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氏名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性別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</w:p>
          <w:p w:rsidR="009632B6" w:rsidRDefault="009632B6" w:rsidP="00591260">
            <w:pPr>
              <w:pStyle w:val="a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学年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632B6" w:rsidRDefault="009632B6" w:rsidP="00591260">
            <w:pPr>
              <w:pStyle w:val="a7"/>
              <w:spacing w:before="10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生年月日</w:t>
            </w:r>
          </w:p>
          <w:p w:rsidR="009632B6" w:rsidRDefault="009632B6" w:rsidP="00591260">
            <w:pPr>
              <w:pStyle w:val="a7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（西暦）</w:t>
            </w:r>
          </w:p>
        </w:tc>
      </w:tr>
      <w:tr w:rsidR="009E7B63" w:rsidTr="001F7513">
        <w:trPr>
          <w:cantSplit/>
          <w:trHeight w:val="210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B63" w:rsidRDefault="009E7B63" w:rsidP="009E7B63">
            <w:pPr>
              <w:pStyle w:val="a7"/>
              <w:spacing w:before="107"/>
              <w:rPr>
                <w:kern w:val="2"/>
              </w:rPr>
            </w:pP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1</w:t>
            </w:r>
          </w:p>
          <w:p w:rsidR="009E7B63" w:rsidRDefault="009E7B63" w:rsidP="009E7B63">
            <w:pPr>
              <w:pStyle w:val="a7"/>
              <w:spacing w:before="107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１１</w:t>
            </w:r>
          </w:p>
          <w:p w:rsidR="009E7B63" w:rsidRDefault="009E7B63" w:rsidP="009E7B63">
            <w:pPr>
              <w:pStyle w:val="a7"/>
              <w:spacing w:before="107"/>
              <w:rPr>
                <w:kern w:val="2"/>
              </w:rPr>
            </w:pPr>
          </w:p>
          <w:p w:rsidR="009E7B63" w:rsidRDefault="009E7B63" w:rsidP="009E7B63">
            <w:pPr>
              <w:pStyle w:val="a7"/>
              <w:spacing w:before="107"/>
              <w:rPr>
                <w:kern w:val="2"/>
              </w:rPr>
            </w:pPr>
          </w:p>
          <w:p w:rsidR="009E7B63" w:rsidRDefault="009E7B63" w:rsidP="009E7B63">
            <w:pPr>
              <w:pStyle w:val="a7"/>
              <w:spacing w:before="107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hint="eastAsia"/>
                <w:kern w:val="2"/>
              </w:rPr>
              <w:t>１１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Pr="00F86570" w:rsidRDefault="009E7B63" w:rsidP="009E7B63">
            <w:pPr>
              <w:pStyle w:val="a7"/>
              <w:rPr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E7B63" w:rsidRPr="00983E42" w:rsidRDefault="009E7B63" w:rsidP="009E7B63"/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E7B63" w:rsidRPr="009E7B63" w:rsidRDefault="009E7B63" w:rsidP="009E7B63">
            <w:pPr>
              <w:pStyle w:val="a7"/>
              <w:spacing w:before="107"/>
              <w:rPr>
                <w:rFonts w:cs="Times New Roman"/>
                <w:spacing w:val="0"/>
                <w:kern w:val="2"/>
              </w:rPr>
            </w:pPr>
            <w:r w:rsidRPr="009E7B63">
              <w:rPr>
                <w:rFonts w:eastAsiaTheme="minorEastAsia" w:cs="Times New Roman"/>
                <w:kern w:val="2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rPr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/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</w:tr>
      <w:tr w:rsidR="009E7B63" w:rsidTr="001F7513">
        <w:trPr>
          <w:cantSplit/>
          <w:trHeight w:hRule="exact" w:val="422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</w:tr>
      <w:tr w:rsidR="009E7B63" w:rsidTr="001F7513">
        <w:trPr>
          <w:cantSplit/>
          <w:trHeight w:val="21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Pr="007E3B49" w:rsidRDefault="009E7B63" w:rsidP="009E7B63">
            <w:pPr>
              <w:pStyle w:val="a7"/>
              <w:rPr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Pr="00983E42" w:rsidRDefault="009E7B63" w:rsidP="009E7B63"/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eastAsia="Times New Roman"/>
                <w:kern w:val="2"/>
              </w:rPr>
              <w:t>1</w:t>
            </w:r>
            <w:r>
              <w:rPr>
                <w:rFonts w:hint="eastAsia"/>
                <w:kern w:val="2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rPr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/>
        </w:tc>
        <w:tc>
          <w:tcPr>
            <w:tcW w:w="11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</w:tr>
      <w:tr w:rsidR="009E7B63" w:rsidTr="001F7513">
        <w:trPr>
          <w:cantSplit/>
          <w:trHeight w:hRule="exact" w:val="4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</w:tr>
      <w:tr w:rsidR="009E7B63" w:rsidTr="001F7513">
        <w:trPr>
          <w:cantSplit/>
          <w:trHeight w:val="21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B63" w:rsidRPr="000A0267" w:rsidRDefault="009E7B63" w:rsidP="009E7B63">
            <w:pPr>
              <w:pStyle w:val="a7"/>
              <w:spacing w:before="107"/>
              <w:rPr>
                <w:kern w:val="2"/>
              </w:rPr>
            </w:pP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Pr="007E3B49" w:rsidRDefault="009E7B63" w:rsidP="009E7B63">
            <w:pPr>
              <w:pStyle w:val="a7"/>
              <w:rPr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Pr="00983E42" w:rsidRDefault="009E7B63" w:rsidP="009E7B63"/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eastAsia="Times New Roman"/>
                <w:kern w:val="2"/>
              </w:rPr>
              <w:t>1</w:t>
            </w:r>
            <w:r>
              <w:rPr>
                <w:rFonts w:hint="eastAsia"/>
                <w:kern w:val="2"/>
              </w:rPr>
              <w:t>2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rPr>
                <w:spacing w:val="0"/>
                <w:kern w:val="2"/>
                <w:sz w:val="16"/>
                <w:szCs w:val="16"/>
              </w:rPr>
            </w:pPr>
            <w:r>
              <w:rPr>
                <w:rFonts w:hint="eastAsia"/>
                <w:spacing w:val="0"/>
                <w:kern w:val="2"/>
              </w:rPr>
              <w:t xml:space="preserve">　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/>
        </w:tc>
        <w:tc>
          <w:tcPr>
            <w:tcW w:w="11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</w:tr>
      <w:tr w:rsidR="009E7B63" w:rsidTr="001F7513">
        <w:trPr>
          <w:cantSplit/>
          <w:trHeight w:hRule="exact" w:val="4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</w:tr>
      <w:tr w:rsidR="009E7B63" w:rsidTr="001F7513">
        <w:trPr>
          <w:cantSplit/>
          <w:trHeight w:val="21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B63" w:rsidRPr="000A0267" w:rsidRDefault="009E7B63" w:rsidP="009E7B63">
            <w:pPr>
              <w:pStyle w:val="a7"/>
              <w:spacing w:before="107"/>
              <w:rPr>
                <w:kern w:val="2"/>
              </w:rPr>
            </w:pP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Pr="00187D12" w:rsidRDefault="009E7B63" w:rsidP="009E7B63">
            <w:pPr>
              <w:pStyle w:val="a7"/>
              <w:rPr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Pr="00983E42" w:rsidRDefault="009E7B63" w:rsidP="009E7B63"/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eastAsia="Times New Roman"/>
                <w:kern w:val="2"/>
              </w:rPr>
              <w:t>1</w:t>
            </w:r>
            <w:r>
              <w:rPr>
                <w:rFonts w:hint="eastAsia"/>
                <w:kern w:val="2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rPr>
                <w:spacing w:val="0"/>
                <w:kern w:val="2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</w:tr>
      <w:tr w:rsidR="009E7B63" w:rsidTr="001F7513">
        <w:trPr>
          <w:cantSplit/>
          <w:trHeight w:hRule="exact" w:val="4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</w:tr>
      <w:tr w:rsidR="009E7B63" w:rsidTr="001F7513">
        <w:trPr>
          <w:cantSplit/>
          <w:trHeight w:val="21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B63" w:rsidRDefault="009E7B63" w:rsidP="009E7B63">
            <w:pPr>
              <w:pStyle w:val="a7"/>
              <w:spacing w:before="107"/>
              <w:rPr>
                <w:kern w:val="2"/>
              </w:rPr>
            </w:pP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5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Pr="00187D12" w:rsidRDefault="009E7B63" w:rsidP="009E7B63">
            <w:pPr>
              <w:pStyle w:val="a7"/>
              <w:rPr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Pr="003D1E9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eastAsia="Times New Roman"/>
                <w:kern w:val="2"/>
              </w:rPr>
              <w:t>1</w:t>
            </w:r>
            <w:r>
              <w:rPr>
                <w:rFonts w:hint="eastAsia"/>
                <w:kern w:val="2"/>
              </w:rPr>
              <w:t>4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rPr>
                <w:spacing w:val="0"/>
                <w:kern w:val="2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</w:tr>
      <w:tr w:rsidR="009E7B63" w:rsidTr="001F7513">
        <w:trPr>
          <w:cantSplit/>
          <w:trHeight w:hRule="exact" w:val="4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pacing w:val="-8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</w:tr>
      <w:tr w:rsidR="009E7B63" w:rsidTr="001F7513">
        <w:trPr>
          <w:cantSplit/>
          <w:trHeight w:val="21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B63" w:rsidRPr="000A0267" w:rsidRDefault="009E7B63" w:rsidP="009E7B63">
            <w:pPr>
              <w:pStyle w:val="a7"/>
              <w:spacing w:before="107"/>
              <w:rPr>
                <w:kern w:val="2"/>
              </w:rPr>
            </w:pP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6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Pr="00EF7D5E" w:rsidRDefault="009E7B63" w:rsidP="009E7B63">
            <w:pPr>
              <w:pStyle w:val="a7"/>
              <w:rPr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Pr="00983E42" w:rsidRDefault="009E7B63" w:rsidP="009E7B63"/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eastAsia="Times New Roman"/>
                <w:kern w:val="2"/>
              </w:rPr>
              <w:t>1</w:t>
            </w: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rPr>
                <w:spacing w:val="0"/>
                <w:kern w:val="2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</w:tr>
      <w:tr w:rsidR="009E7B63" w:rsidTr="001F7513">
        <w:trPr>
          <w:cantSplit/>
          <w:trHeight w:hRule="exact" w:val="4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</w:tr>
      <w:tr w:rsidR="009E7B63" w:rsidTr="001F7513">
        <w:trPr>
          <w:cantSplit/>
          <w:trHeight w:val="21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B63" w:rsidRPr="009E7B63" w:rsidRDefault="009E7B63" w:rsidP="009E7B63">
            <w:pPr>
              <w:pStyle w:val="a7"/>
              <w:spacing w:before="107"/>
              <w:rPr>
                <w:rFonts w:cs="Times New Roman"/>
                <w:kern w:val="2"/>
              </w:rPr>
            </w:pP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 w:rsidRPr="009E7B63">
              <w:rPr>
                <w:rFonts w:eastAsiaTheme="minorEastAsia" w:cs="Times New Roman"/>
                <w:spacing w:val="-4"/>
                <w:kern w:val="2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Pr="00976E9C" w:rsidRDefault="009E7B63" w:rsidP="009E7B63">
            <w:pPr>
              <w:pStyle w:val="a7"/>
              <w:rPr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7B63" w:rsidRPr="00983E42" w:rsidRDefault="009E7B63" w:rsidP="009E7B63"/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eastAsia="Times New Roman"/>
                <w:kern w:val="2"/>
              </w:rPr>
              <w:t>1</w:t>
            </w:r>
            <w:r>
              <w:rPr>
                <w:rFonts w:hint="eastAsia"/>
                <w:kern w:val="2"/>
              </w:rPr>
              <w:t>6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rPr>
                <w:spacing w:val="0"/>
                <w:kern w:val="2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</w:tr>
      <w:tr w:rsidR="009E7B63" w:rsidTr="001F7513">
        <w:trPr>
          <w:cantSplit/>
          <w:trHeight w:hRule="exact" w:val="4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</w:tr>
      <w:tr w:rsidR="009E7B63" w:rsidTr="001F7513">
        <w:trPr>
          <w:cantSplit/>
          <w:trHeight w:val="21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B63" w:rsidRPr="000A0267" w:rsidRDefault="009E7B63" w:rsidP="009E7B63">
            <w:pPr>
              <w:pStyle w:val="a7"/>
              <w:spacing w:before="107"/>
              <w:rPr>
                <w:kern w:val="2"/>
              </w:rPr>
            </w:pP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8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Pr="00976E9C" w:rsidRDefault="009E7B63" w:rsidP="009E7B63">
            <w:pPr>
              <w:pStyle w:val="a7"/>
              <w:rPr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Pr="00983E42" w:rsidRDefault="009E7B63" w:rsidP="009E7B63"/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hint="eastAsia"/>
                <w:kern w:val="2"/>
              </w:rPr>
              <w:t>7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rPr>
                <w:spacing w:val="0"/>
                <w:kern w:val="2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</w:tr>
      <w:tr w:rsidR="009E7B63" w:rsidTr="001F7513">
        <w:trPr>
          <w:cantSplit/>
          <w:trHeight w:hRule="exact" w:val="4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</w:tr>
      <w:tr w:rsidR="009E7B63" w:rsidTr="001F7513">
        <w:trPr>
          <w:cantSplit/>
          <w:trHeight w:val="21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7B63" w:rsidRPr="000A0267" w:rsidRDefault="009E7B63" w:rsidP="009E7B63">
            <w:pPr>
              <w:pStyle w:val="a7"/>
              <w:spacing w:before="107"/>
              <w:rPr>
                <w:kern w:val="2"/>
              </w:rPr>
            </w:pPr>
            <w:r>
              <w:rPr>
                <w:rFonts w:eastAsia="Times New Roman"/>
                <w:spacing w:val="-4"/>
                <w:kern w:val="2"/>
              </w:rPr>
              <w:t xml:space="preserve"> </w:t>
            </w:r>
            <w:r>
              <w:rPr>
                <w:rFonts w:eastAsia="Times New Roman"/>
                <w:kern w:val="2"/>
              </w:rPr>
              <w:t>9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Pr="00976E9C" w:rsidRDefault="009E7B63" w:rsidP="009E7B63">
            <w:pPr>
              <w:pStyle w:val="a7"/>
              <w:rPr>
                <w:spacing w:val="0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Pr="00983E42" w:rsidRDefault="009E7B63" w:rsidP="009E7B63"/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kern w:val="2"/>
              </w:rPr>
              <w:t>1</w:t>
            </w:r>
            <w:r>
              <w:rPr>
                <w:rFonts w:hint="eastAsia"/>
                <w:kern w:val="2"/>
              </w:rPr>
              <w:t>8</w:t>
            </w: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rPr>
                <w:spacing w:val="0"/>
                <w:kern w:val="2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男･女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</w:tr>
      <w:tr w:rsidR="009E7B63" w:rsidTr="001F7513">
        <w:trPr>
          <w:cantSplit/>
          <w:trHeight w:hRule="exact" w:val="424"/>
        </w:trPr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pStyle w:val="a7"/>
              <w:spacing w:before="107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63" w:rsidRDefault="009E7B63" w:rsidP="009E7B63">
            <w:pPr>
              <w:pStyle w:val="a7"/>
              <w:spacing w:before="107"/>
              <w:rPr>
                <w:spacing w:val="0"/>
                <w:kern w:val="2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B63" w:rsidRDefault="009E7B63" w:rsidP="009E7B6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</w:tc>
      </w:tr>
    </w:tbl>
    <w:p w:rsidR="009632B6" w:rsidRDefault="009632B6" w:rsidP="009632B6">
      <w:pPr>
        <w:pStyle w:val="a7"/>
        <w:rPr>
          <w:rFonts w:ascii="ＭＳ 明朝" w:hAnsi="ＭＳ 明朝" w:hint="eastAsia"/>
        </w:rPr>
      </w:pPr>
    </w:p>
    <w:p w:rsidR="00FF1D3D" w:rsidRDefault="00FF1D3D" w:rsidP="009632B6">
      <w:pPr>
        <w:pStyle w:val="a7"/>
        <w:rPr>
          <w:rFonts w:ascii="ＭＳ 明朝" w:hAnsi="ＭＳ 明朝" w:hint="eastAsia"/>
        </w:rPr>
      </w:pPr>
    </w:p>
    <w:p w:rsidR="00FF1D3D" w:rsidRDefault="00FF1D3D" w:rsidP="009632B6">
      <w:pPr>
        <w:pStyle w:val="a7"/>
        <w:rPr>
          <w:rFonts w:ascii="ＭＳ 明朝" w:hAnsi="ＭＳ 明朝"/>
        </w:rPr>
      </w:pPr>
    </w:p>
    <w:p w:rsidR="009632B6" w:rsidRDefault="009632B6" w:rsidP="009632B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上記の者は、健康診断を受けたことを認めます。</w:t>
      </w:r>
    </w:p>
    <w:p w:rsidR="009632B6" w:rsidRDefault="008D31FD" w:rsidP="009632B6">
      <w:pPr>
        <w:pStyle w:val="a7"/>
        <w:ind w:leftChars="467" w:left="981" w:firstLineChars="100" w:firstLine="19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平成　</w:t>
      </w:r>
      <w:r w:rsidR="009E7B6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年　</w:t>
      </w:r>
      <w:r w:rsidR="009E7B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</w:t>
      </w:r>
      <w:r w:rsidR="009E7B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632B6">
        <w:rPr>
          <w:rFonts w:ascii="ＭＳ 明朝" w:hAnsi="ＭＳ 明朝" w:hint="eastAsia"/>
        </w:rPr>
        <w:t>日</w:t>
      </w:r>
    </w:p>
    <w:p w:rsidR="009632B6" w:rsidRDefault="009632B6" w:rsidP="009632B6">
      <w:r>
        <w:rPr>
          <w:rFonts w:hint="eastAsia"/>
        </w:rPr>
        <w:t xml:space="preserve">　　　　　　　　　　　　　　　　　　　学校医　　　　　　　　　　　　　　　　印</w:t>
      </w:r>
    </w:p>
    <w:p w:rsidR="009632B6" w:rsidRDefault="009632B6" w:rsidP="009632B6">
      <w:r>
        <w:rPr>
          <w:rFonts w:hint="eastAsia"/>
        </w:rPr>
        <w:t>上記の者は、標記大会に出場することを認めます。</w:t>
      </w:r>
    </w:p>
    <w:p w:rsidR="009632B6" w:rsidRDefault="009632B6" w:rsidP="009632B6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8D31FD">
        <w:rPr>
          <w:rFonts w:hint="eastAsia"/>
        </w:rPr>
        <w:t xml:space="preserve">平成　</w:t>
      </w:r>
      <w:r w:rsidR="009E7B63">
        <w:rPr>
          <w:rFonts w:hint="eastAsia"/>
        </w:rPr>
        <w:t xml:space="preserve">　</w:t>
      </w:r>
      <w:r w:rsidR="009E7B63">
        <w:rPr>
          <w:rFonts w:hint="eastAsia"/>
        </w:rPr>
        <w:t xml:space="preserve"> </w:t>
      </w:r>
      <w:r w:rsidR="008D31FD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E7B63">
        <w:rPr>
          <w:rFonts w:hint="eastAsia"/>
        </w:rPr>
        <w:t xml:space="preserve">　</w:t>
      </w:r>
      <w:r w:rsidR="008D31FD">
        <w:rPr>
          <w:rFonts w:hint="eastAsia"/>
        </w:rPr>
        <w:t xml:space="preserve">　月　</w:t>
      </w:r>
      <w:r w:rsidR="009E7B63">
        <w:rPr>
          <w:rFonts w:hint="eastAsia"/>
        </w:rPr>
        <w:t xml:space="preserve">　</w:t>
      </w:r>
      <w:r w:rsidR="008D31F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</w:t>
      </w:r>
    </w:p>
    <w:p w:rsidR="007E79B7" w:rsidRDefault="009632B6">
      <w:r>
        <w:rPr>
          <w:rFonts w:hint="eastAsia"/>
        </w:rPr>
        <w:t xml:space="preserve">                                      </w:t>
      </w:r>
      <w:r>
        <w:rPr>
          <w:rFonts w:hint="eastAsia"/>
        </w:rPr>
        <w:t>学校長　　　　　　　　　　　　　　　　印</w:t>
      </w:r>
    </w:p>
    <w:sectPr w:rsidR="007E79B7" w:rsidSect="008E5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3D" w:rsidRDefault="009F4E3D" w:rsidP="009632B6">
      <w:r>
        <w:separator/>
      </w:r>
    </w:p>
  </w:endnote>
  <w:endnote w:type="continuationSeparator" w:id="0">
    <w:p w:rsidR="009F4E3D" w:rsidRDefault="009F4E3D" w:rsidP="0096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3D" w:rsidRDefault="009F4E3D" w:rsidP="009632B6">
      <w:r>
        <w:separator/>
      </w:r>
    </w:p>
  </w:footnote>
  <w:footnote w:type="continuationSeparator" w:id="0">
    <w:p w:rsidR="009F4E3D" w:rsidRDefault="009F4E3D" w:rsidP="00963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2B6"/>
    <w:rsid w:val="00014A2D"/>
    <w:rsid w:val="0003139D"/>
    <w:rsid w:val="000337EE"/>
    <w:rsid w:val="000712F7"/>
    <w:rsid w:val="000C53A5"/>
    <w:rsid w:val="001E1245"/>
    <w:rsid w:val="002A3A29"/>
    <w:rsid w:val="00416BFA"/>
    <w:rsid w:val="005030E5"/>
    <w:rsid w:val="006F318A"/>
    <w:rsid w:val="0077354A"/>
    <w:rsid w:val="007E79B7"/>
    <w:rsid w:val="008B0E02"/>
    <w:rsid w:val="008D31FD"/>
    <w:rsid w:val="00954CC2"/>
    <w:rsid w:val="00956173"/>
    <w:rsid w:val="009632B6"/>
    <w:rsid w:val="009E7B63"/>
    <w:rsid w:val="009F4E3D"/>
    <w:rsid w:val="00A80EE0"/>
    <w:rsid w:val="00B3792E"/>
    <w:rsid w:val="00C011B6"/>
    <w:rsid w:val="00D5793C"/>
    <w:rsid w:val="00DA4E9D"/>
    <w:rsid w:val="00ED6A67"/>
    <w:rsid w:val="00F13AA6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2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9632B6"/>
  </w:style>
  <w:style w:type="paragraph" w:styleId="a5">
    <w:name w:val="footer"/>
    <w:basedOn w:val="a"/>
    <w:link w:val="a6"/>
    <w:uiPriority w:val="99"/>
    <w:semiHidden/>
    <w:unhideWhenUsed/>
    <w:rsid w:val="009632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9632B6"/>
  </w:style>
  <w:style w:type="paragraph" w:customStyle="1" w:styleId="a7">
    <w:name w:val="一太郎"/>
    <w:rsid w:val="009632B6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eastAsia="ＭＳ 明朝" w:hAnsi="Times New Roman" w:cs="ＭＳ 明朝"/>
      <w:spacing w:val="-8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D6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k08-1155</dc:creator>
  <cp:keywords/>
  <dc:description/>
  <cp:lastModifiedBy>香川県高体連</cp:lastModifiedBy>
  <cp:revision>5</cp:revision>
  <cp:lastPrinted>2016-09-02T01:50:00Z</cp:lastPrinted>
  <dcterms:created xsi:type="dcterms:W3CDTF">2016-09-02T01:40:00Z</dcterms:created>
  <dcterms:modified xsi:type="dcterms:W3CDTF">2017-08-07T01:54:00Z</dcterms:modified>
</cp:coreProperties>
</file>