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"/>
        <w:tblW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DE4D37" w:rsidRPr="00DE4D37" w:rsidTr="00DE4D37">
        <w:tc>
          <w:tcPr>
            <w:tcW w:w="1146" w:type="dxa"/>
          </w:tcPr>
          <w:p w:rsidR="00DE4D37" w:rsidRPr="00DE4D37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E4D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種目番号</w:t>
            </w:r>
          </w:p>
        </w:tc>
        <w:tc>
          <w:tcPr>
            <w:tcW w:w="471" w:type="dxa"/>
          </w:tcPr>
          <w:p w:rsidR="00DE4D37" w:rsidRPr="00DE4D37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E4D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</w:tr>
    </w:tbl>
    <w:p w:rsidR="00CB5CD3" w:rsidRPr="00650FDE" w:rsidRDefault="00FC70CC" w:rsidP="00650FDE">
      <w:pPr>
        <w:suppressAutoHyphens/>
        <w:adjustRightInd w:val="0"/>
        <w:spacing w:line="240" w:lineRule="atLeast"/>
        <w:ind w:firstLineChars="500" w:firstLine="1075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 w:rsidRPr="00DE4D37">
        <w:rPr>
          <w:b/>
          <w:szCs w:val="21"/>
        </w:rPr>
        <w:t xml:space="preserve"> </w:t>
      </w:r>
      <w:r w:rsidR="00650FDE" w:rsidRPr="00650FDE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DE353F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650FDE" w:rsidRPr="00650FDE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　</w:t>
      </w:r>
      <w:r w:rsidRPr="00650FDE">
        <w:rPr>
          <w:rFonts w:asciiTheme="minorEastAsia" w:eastAsiaTheme="minorEastAsia" w:hAnsiTheme="minorEastAsia"/>
          <w:b/>
          <w:bCs/>
          <w:w w:val="66"/>
          <w:sz w:val="28"/>
          <w:szCs w:val="28"/>
        </w:rPr>
        <w:t xml:space="preserve"> </w:t>
      </w:r>
      <w:r w:rsidRP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第</w:t>
      </w:r>
      <w:r w:rsid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６</w:t>
      </w:r>
      <w:r w:rsidR="00DE353F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７</w:t>
      </w:r>
      <w:r w:rsidRP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F47E07" w:rsidRDefault="00FC70CC" w:rsidP="005579DD">
      <w:pPr>
        <w:suppressAutoHyphens/>
        <w:wordWrap w:val="0"/>
        <w:adjustRightInd w:val="0"/>
        <w:ind w:firstLineChars="200" w:firstLine="408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主</w:t>
      </w:r>
      <w:r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   </w:t>
      </w: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催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  <w:t xml:space="preserve">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香川県教育委員会　　　　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香川県高等学校体育連盟</w:t>
      </w:r>
    </w:p>
    <w:p w:rsidR="00FC70CC" w:rsidRPr="0053725C" w:rsidRDefault="00FC70CC" w:rsidP="00FB49D5">
      <w:pPr>
        <w:suppressAutoHyphens/>
        <w:adjustRightInd w:val="0"/>
        <w:spacing w:afterLines="50" w:after="184" w:line="200" w:lineRule="exact"/>
        <w:ind w:firstLineChars="200" w:firstLine="408"/>
        <w:jc w:val="left"/>
        <w:textAlignment w:val="baseline"/>
        <w:rPr>
          <w:rFonts w:ascii="ＭＳ 明朝" w:hAnsi="ＭＳ 明朝" w:cs="ＭＳ 明朝"/>
          <w:color w:val="FF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主　　管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香川県高体連水泳競技専門部　　</w:t>
      </w:r>
      <w:r w:rsidR="0053725C" w:rsidRPr="007F7F27">
        <w:rPr>
          <w:rFonts w:ascii="ＭＳ 明朝" w:hAnsi="ＭＳ 明朝" w:cs="ＭＳ 明朝" w:hint="eastAsia"/>
          <w:kern w:val="0"/>
          <w:sz w:val="20"/>
          <w:szCs w:val="20"/>
        </w:rPr>
        <w:t>(一社)</w:t>
      </w:r>
      <w:r w:rsidRPr="007F7F27">
        <w:rPr>
          <w:rFonts w:ascii="ＭＳ 明朝" w:hAnsi="ＭＳ 明朝" w:cs="ＭＳ 明朝" w:hint="eastAsia"/>
          <w:kern w:val="0"/>
          <w:sz w:val="20"/>
          <w:szCs w:val="20"/>
        </w:rPr>
        <w:t>香川県水泳協会</w:t>
      </w:r>
    </w:p>
    <w:p w:rsidR="00CB5CD3" w:rsidRPr="00F47E07" w:rsidRDefault="00602371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１．期　日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65060" w:rsidRPr="007F7F27">
        <w:rPr>
          <w:rFonts w:hint="eastAsia"/>
          <w:sz w:val="20"/>
          <w:szCs w:val="20"/>
        </w:rPr>
        <w:t>令和</w:t>
      </w:r>
      <w:r w:rsidR="00DE353F">
        <w:rPr>
          <w:rFonts w:hint="eastAsia"/>
          <w:sz w:val="20"/>
          <w:szCs w:val="20"/>
        </w:rPr>
        <w:t>４</w:t>
      </w:r>
      <w:r w:rsidR="00FC70CC" w:rsidRPr="007F7F27">
        <w:rPr>
          <w:rFonts w:hint="eastAsia"/>
          <w:sz w:val="20"/>
          <w:szCs w:val="20"/>
        </w:rPr>
        <w:t>年９月</w:t>
      </w:r>
      <w:r w:rsidR="00DE353F">
        <w:rPr>
          <w:rFonts w:hint="eastAsia"/>
          <w:sz w:val="20"/>
          <w:szCs w:val="20"/>
        </w:rPr>
        <w:t>２３</w:t>
      </w:r>
      <w:r w:rsidR="00FC70CC" w:rsidRPr="007F7F27">
        <w:rPr>
          <w:rFonts w:hint="eastAsia"/>
          <w:sz w:val="20"/>
          <w:szCs w:val="20"/>
        </w:rPr>
        <w:t>日（</w:t>
      </w:r>
      <w:r w:rsidR="00DE353F">
        <w:rPr>
          <w:rFonts w:hint="eastAsia"/>
          <w:sz w:val="20"/>
          <w:szCs w:val="20"/>
        </w:rPr>
        <w:t>金</w:t>
      </w:r>
      <w:r w:rsidR="00FC70CC" w:rsidRPr="007F7F27">
        <w:rPr>
          <w:rFonts w:hint="eastAsia"/>
          <w:sz w:val="20"/>
          <w:szCs w:val="20"/>
        </w:rPr>
        <w:t>）</w:t>
      </w:r>
    </w:p>
    <w:p w:rsidR="00CB5CD3" w:rsidRPr="00F47E07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２．会　場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AC171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県立総合水泳プール（高松市御厩町）</w:t>
      </w:r>
    </w:p>
    <w:p w:rsidR="00FC70CC" w:rsidRPr="00F47E07" w:rsidRDefault="00CB5CD3" w:rsidP="00FB49D5">
      <w:pPr>
        <w:suppressAutoHyphens/>
        <w:adjustRightInd w:val="0"/>
        <w:spacing w:afterLines="50" w:after="184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水球　　　　　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高松南高校プール　（高松市一宮町）</w:t>
      </w:r>
    </w:p>
    <w:p w:rsidR="00FC70CC" w:rsidRPr="00F47E07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３．日　程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開会式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9:30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競技開始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10:00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終了予定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16:00</w:t>
      </w:r>
    </w:p>
    <w:p w:rsidR="00FC70CC" w:rsidRPr="00F47E07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開門　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0224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 </w:t>
      </w:r>
      <w:r w:rsidR="00B57488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7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:</w:t>
      </w:r>
      <w:r w:rsidR="00B57488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0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0  </w:t>
      </w: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開館　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022485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7:</w:t>
      </w:r>
      <w:r w:rsidR="00B57488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15</w:t>
      </w:r>
    </w:p>
    <w:p w:rsidR="00CB5CD3" w:rsidRPr="00F47E07" w:rsidRDefault="00CB5CD3" w:rsidP="00F47E07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４．種　目</w:t>
      </w:r>
    </w:p>
    <w:tbl>
      <w:tblPr>
        <w:tblpPr w:leftFromText="142" w:rightFromText="142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3260"/>
      </w:tblGrid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目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男　子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(m)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女　子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(m)</w:t>
            </w:r>
          </w:p>
        </w:tc>
      </w:tr>
      <w:tr w:rsidR="00BA73F8" w:rsidRPr="00F47E07" w:rsidTr="00BA73F8">
        <w:trPr>
          <w:trHeight w:val="206"/>
        </w:trPr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　由　形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2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50  100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15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50  100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平　泳　ぎ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バタフライ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背　泳　ぎ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個人メドレー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フリーリレ　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×2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×2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メドレーリレー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630948" w:rsidRPr="00F47E07" w:rsidRDefault="00CB5CD3" w:rsidP="00BA73F8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60237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43212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競泳(競技は</w:t>
      </w:r>
      <w:r w:rsidR="00432125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各種目女子、男子の順で行う</w:t>
      </w:r>
      <w:r w:rsidR="0043212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p w:rsidR="00DD3F63" w:rsidRPr="00F47E07" w:rsidRDefault="00602371" w:rsidP="00FB49D5">
      <w:pPr>
        <w:suppressAutoHyphens/>
        <w:adjustRightInd w:val="0"/>
        <w:spacing w:beforeLines="50" w:before="184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水球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男子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</w:p>
    <w:p w:rsidR="00CB5CD3" w:rsidRPr="00F47E07" w:rsidRDefault="00602371" w:rsidP="00FB49D5">
      <w:pPr>
        <w:suppressAutoHyphens/>
        <w:adjustRightInd w:val="0"/>
        <w:spacing w:afterLines="50" w:after="184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男子・女子</w:t>
      </w:r>
    </w:p>
    <w:p w:rsidR="00CB5CD3" w:rsidRPr="00F47E07" w:rsidRDefault="00CB5CD3" w:rsidP="00FB49D5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５．競技規則</w:t>
      </w:r>
      <w:r w:rsidR="00B86A3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6506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202</w:t>
      </w:r>
      <w:r w:rsidR="00DE353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</w:t>
      </w:r>
      <w:r w:rsidR="005D362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D178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(公財)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日本水泳連盟競技規則による。</w:t>
      </w:r>
    </w:p>
    <w:p w:rsidR="00DD3F63" w:rsidRPr="00F47E07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６．競技方法　</w:t>
      </w:r>
    </w:p>
    <w:p w:rsidR="00DE4D37" w:rsidRPr="00F47E07" w:rsidRDefault="00DE4D37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tbl>
      <w:tblPr>
        <w:tblW w:w="8607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87"/>
        <w:gridCol w:w="3343"/>
        <w:gridCol w:w="3685"/>
      </w:tblGrid>
      <w:tr w:rsidR="00CB5CD3" w:rsidRPr="00F47E07" w:rsidTr="00BA73F8">
        <w:trPr>
          <w:trHeight w:val="446"/>
        </w:trPr>
        <w:tc>
          <w:tcPr>
            <w:tcW w:w="392" w:type="dxa"/>
            <w:vAlign w:val="center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競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泳</w:t>
            </w:r>
          </w:p>
        </w:tc>
        <w:tc>
          <w:tcPr>
            <w:tcW w:w="8215" w:type="dxa"/>
            <w:gridSpan w:val="3"/>
          </w:tcPr>
          <w:p w:rsidR="00CB5CD3" w:rsidRPr="00F47E07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CB5CD3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学校対抗とする。</w:t>
            </w:r>
          </w:p>
          <w:p w:rsidR="00CB5CD3" w:rsidRPr="00F47E07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FC70CC" w:rsidRPr="00F47E07">
              <w:rPr>
                <w:rFonts w:hint="eastAsia"/>
                <w:sz w:val="20"/>
                <w:szCs w:val="20"/>
              </w:rPr>
              <w:t>タイムレースとする。</w:t>
            </w:r>
          </w:p>
        </w:tc>
      </w:tr>
      <w:tr w:rsidR="00CB5CD3" w:rsidRPr="00F47E07" w:rsidTr="00BA73F8">
        <w:trPr>
          <w:trHeight w:val="241"/>
        </w:trPr>
        <w:tc>
          <w:tcPr>
            <w:tcW w:w="392" w:type="dxa"/>
            <w:vMerge w:val="restart"/>
            <w:vAlign w:val="center"/>
          </w:tcPr>
          <w:p w:rsidR="00CB5CD3" w:rsidRPr="007F7F2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7F7F2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  <w:highlight w:val="red"/>
              </w:rPr>
            </w:pPr>
            <w:r w:rsidRPr="007F7F2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込</w:t>
            </w:r>
          </w:p>
        </w:tc>
        <w:tc>
          <w:tcPr>
            <w:tcW w:w="1187" w:type="dxa"/>
            <w:vMerge w:val="restart"/>
          </w:tcPr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飛板飛込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（３ｍ）</w:t>
            </w:r>
          </w:p>
        </w:tc>
        <w:tc>
          <w:tcPr>
            <w:tcW w:w="3343" w:type="dxa"/>
          </w:tcPr>
          <w:p w:rsidR="00CB5CD3" w:rsidRPr="00F47E07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17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男　　　　　子</w:t>
            </w:r>
          </w:p>
        </w:tc>
        <w:tc>
          <w:tcPr>
            <w:tcW w:w="3685" w:type="dxa"/>
          </w:tcPr>
          <w:p w:rsidR="00CB5CD3" w:rsidRPr="00F47E07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17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女　　　　　　子</w:t>
            </w:r>
          </w:p>
        </w:tc>
      </w:tr>
      <w:tr w:rsidR="00CB5CD3" w:rsidRPr="00F47E07" w:rsidTr="00BA73F8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１１演技種目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制限選択飛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  <w:p w:rsidR="00CB5CD3" w:rsidRPr="00F47E07" w:rsidRDefault="00CB5CD3" w:rsidP="007150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難易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度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9.5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自由選択飛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６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3685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１０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制限選択飛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  <w:p w:rsidR="00CB5CD3" w:rsidRPr="00F47E07" w:rsidRDefault="00CB5CD3" w:rsidP="007150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難易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度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9.5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311B78" w:rsidRPr="00311B78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自由選択飛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</w:tr>
      <w:tr w:rsidR="00CB5CD3" w:rsidRPr="00F47E07" w:rsidTr="00BA73F8">
        <w:trPr>
          <w:trHeight w:val="980"/>
        </w:trPr>
        <w:tc>
          <w:tcPr>
            <w:tcW w:w="392" w:type="dxa"/>
            <w:vMerge/>
            <w:vAlign w:val="center"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87" w:type="dxa"/>
          </w:tcPr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高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込</w:t>
            </w:r>
          </w:p>
        </w:tc>
        <w:tc>
          <w:tcPr>
            <w:tcW w:w="3343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１０演技種目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制限選択飛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異群より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  <w:p w:rsidR="00CB5CD3" w:rsidRPr="00F47E07" w:rsidRDefault="00CB5CD3" w:rsidP="007150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難易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度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7.6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="00602371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自由選択飛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６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B5748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3685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９演技種目（５つ以上の群より</w:t>
            </w:r>
            <w:r w:rsidR="00602371"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）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制限選択飛　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異群より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  <w:p w:rsidR="00CB5CD3" w:rsidRPr="00F47E07" w:rsidRDefault="00CB5CD3" w:rsidP="00311B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難易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度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7.6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自由選択飛　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群より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="007150B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演技</w:t>
            </w:r>
            <w:r w:rsidR="00311B7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</w:tr>
      <w:tr w:rsidR="00CB5CD3" w:rsidRPr="00F47E07" w:rsidTr="00BA73F8">
        <w:trPr>
          <w:trHeight w:val="453"/>
        </w:trPr>
        <w:tc>
          <w:tcPr>
            <w:tcW w:w="392" w:type="dxa"/>
            <w:vAlign w:val="center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水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球</w:t>
            </w:r>
          </w:p>
        </w:tc>
        <w:tc>
          <w:tcPr>
            <w:tcW w:w="8215" w:type="dxa"/>
            <w:gridSpan w:val="3"/>
          </w:tcPr>
          <w:p w:rsidR="00CB5CD3" w:rsidRPr="00F47E07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hint="eastAsia"/>
                <w:sz w:val="20"/>
                <w:szCs w:val="20"/>
              </w:rPr>
              <w:t>学校対抗とする。参加チーム数により対戦形式を決定し、その競技方法に従い順位を決める。</w:t>
            </w:r>
          </w:p>
        </w:tc>
      </w:tr>
    </w:tbl>
    <w:p w:rsidR="00DE4D37" w:rsidRPr="00F47E07" w:rsidRDefault="00DE4D37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DE4D37" w:rsidRPr="00F47E07" w:rsidRDefault="00982B34" w:rsidP="00DB2CE8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７．参加資格</w:t>
      </w:r>
    </w:p>
    <w:p w:rsidR="00FC70CC" w:rsidRPr="00F47E07" w:rsidRDefault="00DE4D37" w:rsidP="00BA73F8">
      <w:pPr>
        <w:spacing w:beforeLines="50" w:before="184" w:line="200" w:lineRule="exact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（１）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香川県高等学校体育連盟加盟校の生徒であること。</w:t>
      </w:r>
    </w:p>
    <w:p w:rsidR="00FC70CC" w:rsidRPr="00F47E07" w:rsidRDefault="00DE4D37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全日制課程は、１・２年生、定時制課程は、１・２・３年生で、</w:t>
      </w:r>
      <w:r w:rsidR="00A05F0F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平</w:t>
      </w:r>
      <w:r w:rsidR="00FC70CC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成</w:t>
      </w:r>
      <w:r w:rsidR="00930034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</w:t>
      </w:r>
      <w:r w:rsidR="00DE353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６</w:t>
      </w:r>
      <w:r w:rsidR="009D1C37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４月２日以降に生まれた者とする。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但し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、同一学年での出場は１回限りとす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る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（３）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（４）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転校後６か月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未満の者は、参加を認めない。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外国人留学生もこれに準ずる｡）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但し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、一家転住等やむを得ない場合は、香川県高等学校体育連盟会長の許可があればこの限りではない。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（５）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出場する選手は、あらかじめ健康診断を受け、在学する学校の校長の承認を必要とする。</w:t>
      </w:r>
    </w:p>
    <w:p w:rsidR="00FC70CC" w:rsidRPr="00F47E07" w:rsidRDefault="00DB2CE8" w:rsidP="007F7F27">
      <w:pPr>
        <w:suppressAutoHyphens/>
        <w:adjustRightInd w:val="0"/>
        <w:spacing w:beforeLines="50" w:before="184" w:afterLines="50" w:after="184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（６）</w:t>
      </w:r>
      <w:r w:rsidR="00930034" w:rsidRPr="007F7F27">
        <w:rPr>
          <w:rFonts w:ascii="ＭＳ 明朝" w:hAnsi="ＭＳ 明朝" w:cs="ＭＳ 明朝"/>
          <w:color w:val="000000"/>
          <w:kern w:val="0"/>
          <w:sz w:val="20"/>
          <w:szCs w:val="20"/>
        </w:rPr>
        <w:t>202</w:t>
      </w:r>
      <w:r w:rsidR="00DE353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</w:t>
      </w:r>
      <w:r w:rsidR="005D362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(公財)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日本水泳連盟登録選手に限る。</w:t>
      </w:r>
    </w:p>
    <w:p w:rsidR="00F47E07" w:rsidRDefault="00DB2CE8" w:rsidP="00F47E07">
      <w:pPr>
        <w:suppressAutoHyphens/>
        <w:adjustRightInd w:val="0"/>
        <w:spacing w:line="200" w:lineRule="exact"/>
        <w:ind w:left="613" w:hangingChars="300" w:hanging="613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（７）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学校教育法第１条に定める高等学校以外の学校については、県高体連で参加が認められた者で、</w:t>
      </w:r>
    </w:p>
    <w:p w:rsidR="00FC70CC" w:rsidRPr="00F47E07" w:rsidRDefault="00FC70CC" w:rsidP="007F7F27">
      <w:pPr>
        <w:suppressAutoHyphens/>
        <w:adjustRightInd w:val="0"/>
        <w:spacing w:line="200" w:lineRule="exact"/>
        <w:ind w:firstLineChars="300" w:firstLine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２学年までの年齢１８歳未満の者に限る。</w:t>
      </w:r>
    </w:p>
    <w:p w:rsidR="00BA3601" w:rsidRPr="00F47E07" w:rsidRDefault="00DB2CE8" w:rsidP="00BA73F8">
      <w:pPr>
        <w:suppressAutoHyphens/>
        <w:adjustRightInd w:val="0"/>
        <w:spacing w:beforeLines="50" w:before="184"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（８）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その他の資格は、全国高等学校総合体育大会開催基準要項に準ずる。</w:t>
      </w:r>
    </w:p>
    <w:p w:rsidR="007C3190" w:rsidRDefault="007C3190" w:rsidP="00F47E07">
      <w:pPr>
        <w:suppressAutoHyphens/>
        <w:wordWrap w:val="0"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982B34" w:rsidRPr="00F47E07" w:rsidRDefault="00982B34" w:rsidP="00F47E07">
      <w:pPr>
        <w:suppressAutoHyphens/>
        <w:wordWrap w:val="0"/>
        <w:adjustRightInd w:val="0"/>
        <w:spacing w:afterLines="50" w:after="184"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８．参加制限</w:t>
      </w:r>
      <w:r w:rsidR="0091337F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　１校１種目３名、１人２種目までとする。（リレーは除く）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982B34" w:rsidRPr="00F47E07" w:rsidRDefault="00982B34" w:rsidP="00F47E07">
      <w:pPr>
        <w:suppressAutoHyphens/>
        <w:adjustRightInd w:val="0"/>
        <w:spacing w:afterLines="50" w:after="184"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F332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水球　１チーム監督１名、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選手１３名</w:t>
      </w:r>
      <w:r w:rsidR="00BA73F8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以内</w:t>
      </w:r>
      <w:r w:rsidRPr="004F332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とする。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BA3601" w:rsidRPr="00F47E07" w:rsidRDefault="0091337F" w:rsidP="00FB49D5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982B34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　１校１種目３名</w:t>
      </w:r>
    </w:p>
    <w:p w:rsidR="00BA3601" w:rsidRPr="00F47E07" w:rsidRDefault="0091337F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９．参加申込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47E0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①　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参加申込書</w:t>
      </w:r>
      <w:r w:rsidR="00A9713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(競技別、男女別に作成)</w:t>
      </w:r>
      <w:bookmarkStart w:id="0" w:name="_GoBack"/>
      <w:bookmarkEnd w:id="0"/>
    </w:p>
    <w:p w:rsidR="00467F37" w:rsidRDefault="00467F37" w:rsidP="00F47E07">
      <w:pPr>
        <w:suppressAutoHyphens/>
        <w:adjustRightInd w:val="0"/>
        <w:spacing w:afterLines="50" w:after="184"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②</w:t>
      </w:r>
      <w:r w:rsidR="00F47E0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日本水泳連盟大会ｴﾝﾄﾘｰｼｽﾃﾑ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(Web-S</w:t>
      </w:r>
      <w:r w:rsidR="007150B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WMSYS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により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Web</w:t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による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入力。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別紙参照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BF2F7F" w:rsidRPr="00BF2F7F" w:rsidRDefault="00BF2F7F" w:rsidP="00F47E07">
      <w:pPr>
        <w:suppressAutoHyphens/>
        <w:adjustRightInd w:val="0"/>
        <w:spacing w:afterLines="50" w:after="184"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A97131" w:rsidRPr="0002248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大会ｺｰﾄﾞ</w:t>
      </w:r>
      <w:r w:rsidR="00A9713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は</w:t>
      </w:r>
      <w:r w:rsidR="00A97131" w:rsidRPr="00A97131">
        <w:rPr>
          <w:rFonts w:ascii="ＭＳ 明朝" w:hAnsi="ＭＳ 明朝" w:cs="ＭＳ 明朝"/>
          <w:color w:val="000000"/>
          <w:kern w:val="0"/>
          <w:sz w:val="20"/>
          <w:szCs w:val="20"/>
          <w:u w:val="single"/>
        </w:rPr>
        <w:t>36</w:t>
      </w:r>
      <w:r w:rsidR="00A97131" w:rsidRPr="00A97131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</w:rPr>
        <w:t>22302</w:t>
      </w:r>
      <w:r w:rsidR="00A9713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競技会申し込み(エントリーTIME)を印刷した用紙</w:t>
      </w:r>
    </w:p>
    <w:p w:rsidR="0042352C" w:rsidRPr="00F47E07" w:rsidRDefault="00467F37" w:rsidP="00F47E07">
      <w:pPr>
        <w:suppressAutoHyphens/>
        <w:wordWrap w:val="0"/>
        <w:adjustRightInd w:val="0"/>
        <w:spacing w:afterLines="50" w:after="184" w:line="180" w:lineRule="exact"/>
        <w:ind w:left="1701" w:firstLineChars="100" w:firstLine="204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A9713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EE28C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エントリー作業に関する問い合わせは、高松工芸　中山　卓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まで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467F37" w:rsidRPr="00F47E07" w:rsidRDefault="000E381E" w:rsidP="00FB49D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           </w:t>
      </w:r>
      <w:r w:rsidR="00200CAD" w:rsidRPr="00F47E0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</w:t>
      </w:r>
      <w:r w:rsidR="00BF2F7F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　上記、①</w:t>
      </w:r>
      <w:r w:rsidR="005F58CB">
        <w:rPr>
          <w:rFonts w:ascii="ＭＳ 明朝" w:hint="eastAsia"/>
          <w:color w:val="000000"/>
          <w:spacing w:val="14"/>
          <w:kern w:val="0"/>
          <w:sz w:val="20"/>
          <w:szCs w:val="20"/>
        </w:rPr>
        <w:t>＋</w:t>
      </w:r>
      <w:r w:rsidR="00BF2F7F">
        <w:rPr>
          <w:rFonts w:ascii="ＭＳ 明朝" w:hint="eastAsia"/>
          <w:color w:val="000000"/>
          <w:spacing w:val="14"/>
          <w:kern w:val="0"/>
          <w:sz w:val="20"/>
          <w:szCs w:val="20"/>
        </w:rPr>
        <w:t>②を申込先まで郵送または直接届ける。</w:t>
      </w:r>
    </w:p>
    <w:p w:rsidR="000E381E" w:rsidRPr="00022485" w:rsidRDefault="002A5B1B" w:rsidP="00FB49D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="005F58C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＊　</w:t>
      </w:r>
      <w:r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Ｗebエントリー　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DA3F94"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締め切り　</w:t>
      </w:r>
      <w:r w:rsidR="00DA3F94"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="00C0740C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９月</w:t>
      </w:r>
      <w:r w:rsidR="00DE353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２</w:t>
      </w:r>
      <w:r w:rsidR="00F65060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日（金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）</w:t>
      </w:r>
    </w:p>
    <w:p w:rsidR="00022485" w:rsidRPr="00022485" w:rsidRDefault="002A5B1B" w:rsidP="0002248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0"/>
          <w:szCs w:val="20"/>
        </w:rPr>
      </w:pP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　　　　　　　　　　　</w:t>
      </w:r>
      <w:r w:rsidR="005F58CB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①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="00DE353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②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申込書送付　</w:t>
      </w:r>
      <w:r w:rsidR="005F58CB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締め切り　</w:t>
      </w:r>
      <w:r w:rsidR="00DA3F94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022485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９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月</w:t>
      </w:r>
      <w:r w:rsidR="00DE353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２</w:t>
      </w:r>
      <w:r w:rsidR="00F65060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日（</w:t>
      </w:r>
      <w:r w:rsidR="00022485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金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）</w:t>
      </w:r>
      <w:r w:rsidR="00AA021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１７：００必着</w:t>
      </w:r>
    </w:p>
    <w:p w:rsidR="000E381E" w:rsidRPr="007F7F27" w:rsidRDefault="00467F37" w:rsidP="0002248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＊</w:t>
      </w:r>
      <w:r w:rsidR="000E381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申込先　〒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760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-001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7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高松市番町3-1-1</w:t>
      </w:r>
    </w:p>
    <w:p w:rsidR="00982B34" w:rsidRPr="00F47E07" w:rsidRDefault="00AA021F" w:rsidP="00AA021F">
      <w:pPr>
        <w:suppressAutoHyphens/>
        <w:wordWrap w:val="0"/>
        <w:adjustRightInd w:val="0"/>
        <w:ind w:firstLineChars="1300" w:firstLine="2664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香川県立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高等学校</w:t>
      </w:r>
      <w:r w:rsidR="00467F37"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467F37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内</w:t>
      </w:r>
      <w:r w:rsidR="000E381E" w:rsidRPr="007F7F2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　　</w:t>
      </w:r>
      <w:r w:rsidR="00DA3F94" w:rsidRPr="007F7F27">
        <w:rPr>
          <w:rFonts w:ascii="ＭＳ 明朝" w:hint="eastAsia"/>
          <w:b/>
          <w:color w:val="000000"/>
          <w:spacing w:val="14"/>
          <w:kern w:val="0"/>
          <w:sz w:val="20"/>
          <w:szCs w:val="20"/>
        </w:rPr>
        <w:t>堤谷　美恵</w:t>
      </w:r>
      <w:r w:rsidR="00CA6A28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467F37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宛</w:t>
      </w:r>
    </w:p>
    <w:p w:rsidR="00407752" w:rsidRPr="00F47E07" w:rsidRDefault="00407752" w:rsidP="00FB49D5">
      <w:pPr>
        <w:suppressAutoHyphens/>
        <w:adjustRightInd w:val="0"/>
        <w:spacing w:afterLines="50" w:after="184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807CA1" w:rsidRPr="00F47E07" w:rsidRDefault="00982B34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10</w:t>
      </w:r>
      <w:r w:rsidR="0016352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．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参加料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3D178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高体連加盟校は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無料</w:t>
      </w:r>
    </w:p>
    <w:p w:rsidR="003D1789" w:rsidRPr="00F47E07" w:rsidRDefault="003D1789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加盟校以外は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、競泳・</w:t>
      </w:r>
      <w:r w:rsidR="00774FA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飛込は一人500円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、水球は4</w:t>
      </w:r>
      <w:r w:rsidR="00774FA5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,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000円</w:t>
      </w:r>
    </w:p>
    <w:p w:rsidR="00BA3601" w:rsidRPr="00F47E07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(参加料は大会当日に、現金で納入すること)</w:t>
      </w:r>
    </w:p>
    <w:p w:rsidR="00467F37" w:rsidRPr="00F47E07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</w:p>
    <w:p w:rsidR="00BA3601" w:rsidRPr="00F47E07" w:rsidRDefault="00467F37" w:rsidP="00F47E07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11．</w:t>
      </w:r>
      <w:r w:rsidR="0016352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表　彰</w:t>
      </w:r>
      <w:r w:rsidR="000510E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（１）</w:t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優勝校（男女別）は優勝杯、高体連会長賞状を授与する。</w:t>
      </w:r>
    </w:p>
    <w:p w:rsidR="00BA3601" w:rsidRPr="00F47E07" w:rsidRDefault="00BA3601" w:rsidP="00BA73F8">
      <w:pPr>
        <w:suppressAutoHyphens/>
        <w:adjustRightInd w:val="0"/>
        <w:spacing w:beforeLines="50" w:before="184" w:line="200" w:lineRule="exact"/>
        <w:ind w:leftChars="50" w:left="107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２位、３位校に高体連会長賞状を授与する。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(参加校数による)</w:t>
      </w:r>
    </w:p>
    <w:p w:rsidR="00BA3601" w:rsidRPr="00F47E07" w:rsidRDefault="00BA3601" w:rsidP="00BA73F8">
      <w:pPr>
        <w:suppressAutoHyphens/>
        <w:adjustRightInd w:val="0"/>
        <w:spacing w:beforeLines="50" w:before="184" w:afterLines="50" w:after="184" w:line="200" w:lineRule="exact"/>
        <w:ind w:leftChars="50" w:left="107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（３）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個人１～３位は高体連会長賞状を授与する。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(参加人数による)</w:t>
      </w:r>
    </w:p>
    <w:p w:rsidR="002F07E2" w:rsidRPr="00F47E07" w:rsidRDefault="002F07E2" w:rsidP="00022485">
      <w:pPr>
        <w:spacing w:afterLines="50" w:after="184"/>
        <w:ind w:left="2246" w:hangingChars="1100" w:hanging="2246"/>
        <w:rPr>
          <w:rFonts w:ascii="ＭＳ 明朝" w:hAnsi="ＭＳ 明朝"/>
          <w:sz w:val="20"/>
          <w:szCs w:val="20"/>
        </w:rPr>
      </w:pPr>
      <w:r w:rsidRPr="00F47E07">
        <w:rPr>
          <w:rFonts w:ascii="ＭＳ 明朝" w:hAnsi="ＭＳ 明朝" w:hint="eastAsia"/>
          <w:sz w:val="20"/>
          <w:szCs w:val="20"/>
        </w:rPr>
        <w:t>12．連絡事項</w:t>
      </w:r>
      <w:r w:rsidR="00807E0B" w:rsidRPr="00F47E07">
        <w:rPr>
          <w:rFonts w:ascii="ＭＳ 明朝" w:hAnsi="ＭＳ 明朝" w:hint="eastAsia"/>
          <w:sz w:val="20"/>
          <w:szCs w:val="20"/>
        </w:rPr>
        <w:t xml:space="preserve">　　</w:t>
      </w:r>
      <w:r w:rsidR="00BA73F8" w:rsidRPr="00F47E07">
        <w:rPr>
          <w:rFonts w:ascii="ＭＳ 明朝" w:hAnsi="ＭＳ 明朝" w:hint="eastAsia"/>
          <w:sz w:val="20"/>
          <w:szCs w:val="20"/>
        </w:rPr>
        <w:t>（１）</w:t>
      </w:r>
      <w:r w:rsidRPr="00F47E07">
        <w:rPr>
          <w:rFonts w:ascii="ＭＳ 明朝" w:hAnsi="ＭＳ 明朝" w:hint="eastAsia"/>
          <w:sz w:val="20"/>
          <w:szCs w:val="20"/>
        </w:rPr>
        <w:t>競技中の疾病、負傷などの応急処置は主催者側で行うが、</w:t>
      </w:r>
      <w:r w:rsidR="00407752" w:rsidRPr="00F47E07">
        <w:rPr>
          <w:rFonts w:ascii="ＭＳ 明朝" w:hAnsi="ＭＳ 明朝" w:hint="eastAsia"/>
          <w:sz w:val="20"/>
          <w:szCs w:val="20"/>
        </w:rPr>
        <w:t>その後</w:t>
      </w:r>
      <w:r w:rsidRPr="00F47E07">
        <w:rPr>
          <w:rFonts w:ascii="ＭＳ 明朝" w:hAnsi="ＭＳ 明朝" w:hint="eastAsia"/>
          <w:sz w:val="20"/>
          <w:szCs w:val="20"/>
        </w:rPr>
        <w:t>の責任は負わない。</w:t>
      </w:r>
      <w:r w:rsidR="00200CAD" w:rsidRPr="00F47E07">
        <w:rPr>
          <w:rFonts w:ascii="ＭＳ 明朝" w:hAnsi="ＭＳ 明朝" w:hint="eastAsia"/>
          <w:sz w:val="20"/>
          <w:szCs w:val="20"/>
        </w:rPr>
        <w:t>なお</w:t>
      </w:r>
      <w:r w:rsidR="00200CAD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参加者は、健康保険証を持参すること。</w:t>
      </w:r>
    </w:p>
    <w:p w:rsidR="00982B34" w:rsidRPr="00F47E07" w:rsidRDefault="00BA73F8" w:rsidP="00BA73F8">
      <w:pPr>
        <w:spacing w:afterLines="50" w:after="184" w:line="200" w:lineRule="exact"/>
        <w:ind w:firstLineChars="800" w:firstLine="1633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="00200CAD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200CAD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大会開催に当たっての安全対策ガイドラインを参照のこと。</w:t>
      </w:r>
    </w:p>
    <w:p w:rsidR="00BA3601" w:rsidRPr="00F47E07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47E07">
        <w:rPr>
          <w:rFonts w:ascii="ＭＳ 明朝" w:hAnsi="ＭＳ 明朝"/>
          <w:kern w:val="0"/>
          <w:sz w:val="20"/>
          <w:szCs w:val="20"/>
        </w:rPr>
        <w:t>13</w:t>
      </w:r>
      <w:r w:rsidRPr="00F47E07">
        <w:rPr>
          <w:rFonts w:ascii="ＭＳ 明朝" w:hAnsi="ＭＳ 明朝" w:hint="eastAsia"/>
          <w:kern w:val="0"/>
          <w:sz w:val="20"/>
          <w:szCs w:val="20"/>
        </w:rPr>
        <w:t>．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問</w:t>
      </w:r>
      <w:r w:rsidR="00BA3601"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合</w:t>
      </w:r>
      <w:r w:rsidR="00BA3601"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先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ab/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不明な点は　</w:t>
      </w:r>
      <w:r w:rsidR="002A5B1B" w:rsidRPr="00F47E0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高松高等学校</w:t>
      </w:r>
      <w:r w:rsidR="002A5B1B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堤谷　美恵</w:t>
      </w:r>
      <w:r w:rsidR="00BA3601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まで　℡</w:t>
      </w:r>
      <w:r w:rsidR="002A5B1B"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087-831-725</w:t>
      </w:r>
      <w:r w:rsidR="00AE5DD5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1</w:t>
      </w:r>
    </w:p>
    <w:p w:rsidR="002F07E2" w:rsidRPr="00F47E07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</w:p>
    <w:p w:rsidR="00BA3601" w:rsidRPr="00F47E07" w:rsidRDefault="00BA3601" w:rsidP="00F47E07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＊　</w:t>
      </w:r>
      <w:r w:rsidRPr="00F47E0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注　　意</w:t>
      </w:r>
      <w:r w:rsidR="00A05F0F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アリーナ内は土足禁止です。</w:t>
      </w:r>
    </w:p>
    <w:p w:rsidR="00BA3601" w:rsidRPr="00F47E07" w:rsidRDefault="00BA3601" w:rsidP="00BA73F8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ゴミは、</w:t>
      </w:r>
      <w:r w:rsidR="00F47E07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各自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で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まとめて</w:t>
      </w:r>
      <w:r w:rsid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必ず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持ち帰ってください。</w:t>
      </w:r>
    </w:p>
    <w:p w:rsidR="00BA3601" w:rsidRPr="00F47E07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大会終了後の後片付け、清掃等を参加校に割り振ります。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当日周知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BA3601" w:rsidRPr="00F47E07" w:rsidRDefault="00BA3601" w:rsidP="00F47E07">
      <w:pPr>
        <w:suppressAutoHyphens/>
        <w:wordWrap w:val="0"/>
        <w:adjustRightInd w:val="0"/>
        <w:ind w:firstLineChars="800" w:firstLine="1633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7F7F2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  <w:u w:color="000000"/>
        </w:rPr>
        <w:t>開門は</w:t>
      </w:r>
      <w:r w:rsidR="00F47E07" w:rsidRPr="007F7F2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  <w:u w:color="000000"/>
        </w:rPr>
        <w:t>７：００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とする。</w:t>
      </w:r>
    </w:p>
    <w:p w:rsidR="00BA3601" w:rsidRPr="00F47E07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 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あまりに早い集合は近隣の迷惑となりますので、ご遠慮下さい。</w:t>
      </w:r>
    </w:p>
    <w:p w:rsidR="002A5B1B" w:rsidRPr="008007BE" w:rsidRDefault="002A5B1B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FF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         ○　</w:t>
      </w:r>
      <w:r w:rsidR="008007BE" w:rsidRPr="007F7F27">
        <w:rPr>
          <w:rFonts w:ascii="ＭＳ 明朝" w:hAnsi="ＭＳ 明朝" w:cs="ＭＳ 明朝" w:hint="eastAsia"/>
          <w:kern w:val="0"/>
          <w:sz w:val="20"/>
          <w:szCs w:val="20"/>
        </w:rPr>
        <w:t>声を出しての応援は禁止とします。</w:t>
      </w:r>
    </w:p>
    <w:p w:rsidR="00BA3601" w:rsidRPr="00F47E07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昨年度優勝校は優勝杯の返還を行いますのでご準備ください。</w:t>
      </w:r>
    </w:p>
    <w:p w:rsidR="00450684" w:rsidRPr="00F47E07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20"/>
          <w:szCs w:val="20"/>
        </w:rPr>
      </w:pPr>
    </w:p>
    <w:sectPr w:rsidR="00450684" w:rsidRPr="00F47E07" w:rsidSect="00DB2CE8">
      <w:pgSz w:w="11906" w:h="16838" w:code="9"/>
      <w:pgMar w:top="1418" w:right="1134" w:bottom="1418" w:left="1134" w:header="851" w:footer="992" w:gutter="0"/>
      <w:cols w:space="425"/>
      <w:docGrid w:type="linesAndChar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37" w:rsidRDefault="001B0937" w:rsidP="009D1C37">
      <w:r>
        <w:separator/>
      </w:r>
    </w:p>
  </w:endnote>
  <w:endnote w:type="continuationSeparator" w:id="0">
    <w:p w:rsidR="001B0937" w:rsidRDefault="001B0937" w:rsidP="009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37" w:rsidRDefault="001B0937" w:rsidP="009D1C37">
      <w:r>
        <w:separator/>
      </w:r>
    </w:p>
  </w:footnote>
  <w:footnote w:type="continuationSeparator" w:id="0">
    <w:p w:rsidR="001B0937" w:rsidRDefault="001B0937" w:rsidP="009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0"/>
    <w:rsid w:val="00022485"/>
    <w:rsid w:val="000510E7"/>
    <w:rsid w:val="00067BE0"/>
    <w:rsid w:val="000A022D"/>
    <w:rsid w:val="000B0A58"/>
    <w:rsid w:val="000B14F1"/>
    <w:rsid w:val="000E381E"/>
    <w:rsid w:val="00111D8E"/>
    <w:rsid w:val="0016352B"/>
    <w:rsid w:val="001B0937"/>
    <w:rsid w:val="001B32C2"/>
    <w:rsid w:val="001B5545"/>
    <w:rsid w:val="00200CAD"/>
    <w:rsid w:val="00213CA1"/>
    <w:rsid w:val="00220026"/>
    <w:rsid w:val="002A538D"/>
    <w:rsid w:val="002A5B1B"/>
    <w:rsid w:val="002A6DF6"/>
    <w:rsid w:val="002F07E2"/>
    <w:rsid w:val="00301AA1"/>
    <w:rsid w:val="00311B78"/>
    <w:rsid w:val="00350260"/>
    <w:rsid w:val="0035098E"/>
    <w:rsid w:val="003956A8"/>
    <w:rsid w:val="003B129D"/>
    <w:rsid w:val="003C676B"/>
    <w:rsid w:val="003D1789"/>
    <w:rsid w:val="003D2635"/>
    <w:rsid w:val="003D7DB9"/>
    <w:rsid w:val="00407752"/>
    <w:rsid w:val="0042352C"/>
    <w:rsid w:val="00432125"/>
    <w:rsid w:val="00450684"/>
    <w:rsid w:val="00452355"/>
    <w:rsid w:val="00467F37"/>
    <w:rsid w:val="0047086A"/>
    <w:rsid w:val="004E5956"/>
    <w:rsid w:val="004F2F69"/>
    <w:rsid w:val="004F332C"/>
    <w:rsid w:val="00534C6D"/>
    <w:rsid w:val="0053725C"/>
    <w:rsid w:val="005579DD"/>
    <w:rsid w:val="0058096A"/>
    <w:rsid w:val="00592D12"/>
    <w:rsid w:val="00595EC9"/>
    <w:rsid w:val="00596DBF"/>
    <w:rsid w:val="005D3620"/>
    <w:rsid w:val="005D3F87"/>
    <w:rsid w:val="005F58CB"/>
    <w:rsid w:val="00602371"/>
    <w:rsid w:val="0060274B"/>
    <w:rsid w:val="00612EDD"/>
    <w:rsid w:val="00630948"/>
    <w:rsid w:val="00650FDE"/>
    <w:rsid w:val="0069788D"/>
    <w:rsid w:val="006A0458"/>
    <w:rsid w:val="006B2CD7"/>
    <w:rsid w:val="006F28BA"/>
    <w:rsid w:val="00713EA0"/>
    <w:rsid w:val="007150B0"/>
    <w:rsid w:val="0073442B"/>
    <w:rsid w:val="00763A18"/>
    <w:rsid w:val="00774FA5"/>
    <w:rsid w:val="007A44E5"/>
    <w:rsid w:val="007B53F8"/>
    <w:rsid w:val="007C3190"/>
    <w:rsid w:val="007F7F27"/>
    <w:rsid w:val="008007BE"/>
    <w:rsid w:val="00807CA1"/>
    <w:rsid w:val="00807E0B"/>
    <w:rsid w:val="00815600"/>
    <w:rsid w:val="0084516E"/>
    <w:rsid w:val="008960F0"/>
    <w:rsid w:val="008B1753"/>
    <w:rsid w:val="008B263F"/>
    <w:rsid w:val="0091337F"/>
    <w:rsid w:val="00915FB6"/>
    <w:rsid w:val="00920D95"/>
    <w:rsid w:val="00930034"/>
    <w:rsid w:val="0093191F"/>
    <w:rsid w:val="00954170"/>
    <w:rsid w:val="00982B34"/>
    <w:rsid w:val="00991A30"/>
    <w:rsid w:val="009A6A94"/>
    <w:rsid w:val="009C333F"/>
    <w:rsid w:val="009D1C37"/>
    <w:rsid w:val="00A05F0F"/>
    <w:rsid w:val="00A61852"/>
    <w:rsid w:val="00A91AE6"/>
    <w:rsid w:val="00A92339"/>
    <w:rsid w:val="00A935E0"/>
    <w:rsid w:val="00A97131"/>
    <w:rsid w:val="00AA021F"/>
    <w:rsid w:val="00AA0FA4"/>
    <w:rsid w:val="00AC1715"/>
    <w:rsid w:val="00AE5DD5"/>
    <w:rsid w:val="00B02242"/>
    <w:rsid w:val="00B57488"/>
    <w:rsid w:val="00B86A3E"/>
    <w:rsid w:val="00BA14C7"/>
    <w:rsid w:val="00BA3601"/>
    <w:rsid w:val="00BA73F8"/>
    <w:rsid w:val="00BF24DA"/>
    <w:rsid w:val="00BF2F7F"/>
    <w:rsid w:val="00C0740C"/>
    <w:rsid w:val="00C23D8D"/>
    <w:rsid w:val="00C46B07"/>
    <w:rsid w:val="00C8317D"/>
    <w:rsid w:val="00CA6A28"/>
    <w:rsid w:val="00CB5CD3"/>
    <w:rsid w:val="00CE728F"/>
    <w:rsid w:val="00D21861"/>
    <w:rsid w:val="00D252AF"/>
    <w:rsid w:val="00D313FD"/>
    <w:rsid w:val="00D70BA2"/>
    <w:rsid w:val="00D74121"/>
    <w:rsid w:val="00D8206B"/>
    <w:rsid w:val="00D93F3B"/>
    <w:rsid w:val="00DA3F94"/>
    <w:rsid w:val="00DA76DF"/>
    <w:rsid w:val="00DB2CE8"/>
    <w:rsid w:val="00DD3F63"/>
    <w:rsid w:val="00DE353F"/>
    <w:rsid w:val="00DE3615"/>
    <w:rsid w:val="00DE4D37"/>
    <w:rsid w:val="00EA20CC"/>
    <w:rsid w:val="00EA3E91"/>
    <w:rsid w:val="00ED015B"/>
    <w:rsid w:val="00ED0CD0"/>
    <w:rsid w:val="00EE28C1"/>
    <w:rsid w:val="00EF3A5C"/>
    <w:rsid w:val="00F47E07"/>
    <w:rsid w:val="00F5457F"/>
    <w:rsid w:val="00F65060"/>
    <w:rsid w:val="00FB49D5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334DD"/>
  <w15:docId w15:val="{B2666B62-498C-459B-8EDC-5D379F7E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K20-0371</cp:lastModifiedBy>
  <cp:revision>13</cp:revision>
  <cp:lastPrinted>2019-09-02T06:59:00Z</cp:lastPrinted>
  <dcterms:created xsi:type="dcterms:W3CDTF">2021-07-28T01:25:00Z</dcterms:created>
  <dcterms:modified xsi:type="dcterms:W3CDTF">2022-08-01T05:06:00Z</dcterms:modified>
</cp:coreProperties>
</file>