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D3" w:rsidRPr="00BA3601" w:rsidRDefault="00FC70CC" w:rsidP="00BA3601">
      <w:pPr>
        <w:suppressAutoHyphens/>
        <w:adjustRightInd w:val="0"/>
        <w:spacing w:line="240" w:lineRule="atLeast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8"/>
          <w:szCs w:val="28"/>
        </w:rPr>
      </w:pPr>
      <w:r w:rsidRPr="00BA3601">
        <w:rPr>
          <w:rFonts w:hint="eastAsia"/>
          <w:bCs/>
          <w:w w:val="66"/>
          <w:sz w:val="28"/>
          <w:szCs w:val="28"/>
        </w:rPr>
        <w:t>平成２</w:t>
      </w:r>
      <w:r w:rsidR="0035098E">
        <w:rPr>
          <w:rFonts w:hint="eastAsia"/>
          <w:bCs/>
          <w:w w:val="66"/>
          <w:sz w:val="28"/>
          <w:szCs w:val="28"/>
        </w:rPr>
        <w:t>８</w:t>
      </w:r>
      <w:r w:rsidRPr="00BA3601">
        <w:rPr>
          <w:rFonts w:hint="eastAsia"/>
          <w:bCs/>
          <w:w w:val="66"/>
          <w:sz w:val="28"/>
          <w:szCs w:val="28"/>
        </w:rPr>
        <w:t>年度</w:t>
      </w:r>
      <w:r w:rsidRPr="00BA3601">
        <w:rPr>
          <w:sz w:val="28"/>
          <w:szCs w:val="28"/>
        </w:rPr>
        <w:t xml:space="preserve"> </w:t>
      </w:r>
      <w:r w:rsidRPr="00BA3601">
        <w:rPr>
          <w:bCs/>
          <w:w w:val="66"/>
          <w:sz w:val="28"/>
          <w:szCs w:val="28"/>
        </w:rPr>
        <w:t xml:space="preserve"> </w:t>
      </w:r>
      <w:r w:rsidRPr="00BA3601">
        <w:rPr>
          <w:rFonts w:hint="eastAsia"/>
          <w:bCs/>
          <w:w w:val="66"/>
          <w:sz w:val="28"/>
          <w:szCs w:val="28"/>
        </w:rPr>
        <w:t>第</w:t>
      </w:r>
      <w:r w:rsidR="003D1789">
        <w:rPr>
          <w:rFonts w:hint="eastAsia"/>
          <w:bCs/>
          <w:w w:val="66"/>
          <w:sz w:val="28"/>
          <w:szCs w:val="28"/>
        </w:rPr>
        <w:t>6</w:t>
      </w:r>
      <w:r w:rsidR="0035098E">
        <w:rPr>
          <w:rFonts w:hint="eastAsia"/>
          <w:bCs/>
          <w:w w:val="66"/>
          <w:sz w:val="28"/>
          <w:szCs w:val="28"/>
        </w:rPr>
        <w:t>１</w:t>
      </w:r>
      <w:r w:rsidRPr="00BA3601">
        <w:rPr>
          <w:rFonts w:hint="eastAsia"/>
          <w:bCs/>
          <w:w w:val="66"/>
          <w:sz w:val="28"/>
          <w:szCs w:val="28"/>
        </w:rPr>
        <w:t>回　香川県高等学校新人水泳競技大会実施要項</w:t>
      </w:r>
    </w:p>
    <w:p w:rsidR="00FC70CC" w:rsidRPr="00BA3601" w:rsidRDefault="00FC70CC" w:rsidP="00FC70CC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主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  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催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  <w:t>香川県教育委員会　　　　香川県高等学校体育連盟</w:t>
      </w:r>
    </w:p>
    <w:p w:rsidR="00FC70CC" w:rsidRPr="00BA3601" w:rsidRDefault="00FC70CC" w:rsidP="00BF24DA">
      <w:pPr>
        <w:suppressAutoHyphens/>
        <w:adjustRightInd w:val="0"/>
        <w:spacing w:afterLines="50" w:after="145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主　　管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  <w:t>香川県高体連水泳競技専門部　　　香川県水泳協会</w:t>
      </w:r>
    </w:p>
    <w:p w:rsidR="00CB5CD3" w:rsidRPr="00BA3601" w:rsidRDefault="00602371" w:rsidP="00FC70CC">
      <w:pPr>
        <w:suppressAutoHyphens/>
        <w:adjustRightInd w:val="0"/>
        <w:spacing w:line="200" w:lineRule="exact"/>
        <w:jc w:val="left"/>
        <w:textAlignment w:val="baseline"/>
        <w:rPr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１．期　日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FC70CC" w:rsidRPr="00BA3601">
        <w:rPr>
          <w:rFonts w:hint="eastAsia"/>
          <w:sz w:val="18"/>
          <w:szCs w:val="18"/>
        </w:rPr>
        <w:t>平成２</w:t>
      </w:r>
      <w:r w:rsidR="0035098E">
        <w:rPr>
          <w:rFonts w:hint="eastAsia"/>
          <w:sz w:val="18"/>
          <w:szCs w:val="18"/>
        </w:rPr>
        <w:t>８</w:t>
      </w:r>
      <w:r w:rsidR="00FC70CC" w:rsidRPr="00BA3601">
        <w:rPr>
          <w:rFonts w:hint="eastAsia"/>
          <w:sz w:val="18"/>
          <w:szCs w:val="18"/>
        </w:rPr>
        <w:t>年９月</w:t>
      </w:r>
      <w:r w:rsidR="0035098E">
        <w:rPr>
          <w:rFonts w:hint="eastAsia"/>
          <w:sz w:val="18"/>
          <w:szCs w:val="18"/>
        </w:rPr>
        <w:t>１８</w:t>
      </w:r>
      <w:r w:rsidR="00FC70CC" w:rsidRPr="00BA3601">
        <w:rPr>
          <w:rFonts w:hint="eastAsia"/>
          <w:sz w:val="18"/>
          <w:szCs w:val="18"/>
        </w:rPr>
        <w:t>日（</w:t>
      </w:r>
      <w:r w:rsidR="006B2CD7">
        <w:rPr>
          <w:rFonts w:hint="eastAsia"/>
          <w:sz w:val="18"/>
          <w:szCs w:val="18"/>
        </w:rPr>
        <w:t>日</w:t>
      </w:r>
      <w:r w:rsidR="00FC70CC" w:rsidRPr="00BA3601">
        <w:rPr>
          <w:rFonts w:hint="eastAsia"/>
          <w:sz w:val="18"/>
          <w:szCs w:val="18"/>
        </w:rPr>
        <w:t>）</w:t>
      </w:r>
    </w:p>
    <w:p w:rsidR="00CB5CD3" w:rsidRPr="00BA3601" w:rsidRDefault="00602371" w:rsidP="00DD3F63">
      <w:pPr>
        <w:suppressAutoHyphens/>
        <w:adjustRightInd w:val="0"/>
        <w:spacing w:line="200" w:lineRule="exac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２．会　場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競泳・飛込　　県立総合水泳プール（高松市御厩町）</w:t>
      </w:r>
    </w:p>
    <w:p w:rsidR="00FC70CC" w:rsidRPr="00BA3601" w:rsidRDefault="00CB5CD3" w:rsidP="00BF24DA">
      <w:pPr>
        <w:suppressAutoHyphens/>
        <w:adjustRightInd w:val="0"/>
        <w:spacing w:afterLines="50" w:after="145" w:line="200" w:lineRule="exact"/>
        <w:ind w:left="839"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　　　　高松南高校プール　（高松市一宮町）</w:t>
      </w:r>
    </w:p>
    <w:p w:rsidR="00FC70CC" w:rsidRPr="00BA3601" w:rsidRDefault="00602371" w:rsidP="00BA3601">
      <w:pPr>
        <w:suppressAutoHyphens/>
        <w:adjustRightInd w:val="0"/>
        <w:spacing w:line="20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３．日　程　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開会式　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9:30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9:50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競技開始　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10:00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終了予定　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16:00</w:t>
      </w:r>
    </w:p>
    <w:p w:rsidR="00FC70CC" w:rsidRPr="00BA3601" w:rsidRDefault="00FC70CC" w:rsidP="00BA3601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開門　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7:20 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開館　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7:30</w:t>
      </w:r>
    </w:p>
    <w:p w:rsidR="00CB5CD3" w:rsidRPr="00BA3601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４．種　目</w:t>
      </w:r>
    </w:p>
    <w:p w:rsidR="00CB5CD3" w:rsidRPr="00BA3601" w:rsidRDefault="00CB5CD3" w:rsidP="00BF24DA">
      <w:pPr>
        <w:suppressAutoHyphens/>
        <w:adjustRightInd w:val="0"/>
        <w:spacing w:afterLines="50" w:after="145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</w:t>
      </w:r>
      <w:r w:rsidR="00602371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32125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</w:t>
      </w:r>
      <w:r w:rsidR="0043212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(競技は</w:t>
      </w:r>
      <w:r w:rsidR="00432125">
        <w:rPr>
          <w:rFonts w:ascii="ＭＳ 明朝" w:hAnsi="ＭＳ 明朝" w:cs="ＭＳ 明朝"/>
          <w:color w:val="000000"/>
          <w:kern w:val="0"/>
          <w:sz w:val="18"/>
          <w:szCs w:val="18"/>
        </w:rPr>
        <w:t>各種目女子、男子の順で行う</w:t>
      </w:r>
      <w:r w:rsidR="0043212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)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271"/>
        <w:gridCol w:w="2101"/>
      </w:tblGrid>
      <w:tr w:rsidR="00602371" w:rsidRPr="00595EC9" w:rsidTr="00595EC9">
        <w:tc>
          <w:tcPr>
            <w:tcW w:w="2122" w:type="dxa"/>
          </w:tcPr>
          <w:p w:rsidR="00602371" w:rsidRPr="00595EC9" w:rsidRDefault="00FC70CC" w:rsidP="00595EC9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</w:t>
            </w:r>
            <w:r w:rsidR="00D93F3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2271" w:type="dxa"/>
          </w:tcPr>
          <w:p w:rsidR="00602371" w:rsidRPr="00595EC9" w:rsidRDefault="00602371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子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(m)</w:t>
            </w:r>
          </w:p>
        </w:tc>
        <w:tc>
          <w:tcPr>
            <w:tcW w:w="2101" w:type="dxa"/>
          </w:tcPr>
          <w:p w:rsidR="00602371" w:rsidRPr="00595EC9" w:rsidRDefault="00602371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子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(m)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　由　形</w:t>
            </w:r>
          </w:p>
        </w:tc>
        <w:tc>
          <w:tcPr>
            <w:tcW w:w="2271" w:type="dxa"/>
          </w:tcPr>
          <w:p w:rsidR="00602371" w:rsidRPr="00595EC9" w:rsidRDefault="00602371" w:rsidP="003D17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80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C70CC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8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101" w:type="dxa"/>
          </w:tcPr>
          <w:p w:rsidR="00602371" w:rsidRPr="00595EC9" w:rsidRDefault="00602371" w:rsidP="003D17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80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平　泳　ぎ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バタフライ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背　泳　ぎ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個人メドレー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10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3D1789" w:rsidP="003D17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フリー</w:t>
            </w:r>
            <w:r w:rsidR="00602371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リレ　ー</w:t>
            </w:r>
          </w:p>
        </w:tc>
        <w:tc>
          <w:tcPr>
            <w:tcW w:w="2271" w:type="dxa"/>
          </w:tcPr>
          <w:p w:rsidR="00602371" w:rsidRPr="00595EC9" w:rsidRDefault="003D1789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="00602371"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  <w:r w:rsidR="00D93F3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602371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×2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101" w:type="dxa"/>
          </w:tcPr>
          <w:p w:rsidR="00602371" w:rsidRPr="00595EC9" w:rsidRDefault="003D1789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2A6DF6" w:rsidRPr="00595EC9" w:rsidTr="00595EC9">
        <w:tc>
          <w:tcPr>
            <w:tcW w:w="2122" w:type="dxa"/>
          </w:tcPr>
          <w:p w:rsidR="002A6DF6" w:rsidRPr="00595EC9" w:rsidRDefault="002A6DF6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メドレーリレー</w:t>
            </w:r>
          </w:p>
        </w:tc>
        <w:tc>
          <w:tcPr>
            <w:tcW w:w="2271" w:type="dxa"/>
          </w:tcPr>
          <w:p w:rsidR="002A6DF6" w:rsidRPr="00595EC9" w:rsidRDefault="003D1789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101" w:type="dxa"/>
          </w:tcPr>
          <w:p w:rsidR="002A6DF6" w:rsidRPr="00595EC9" w:rsidRDefault="003D1789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</w:tr>
    </w:tbl>
    <w:p w:rsidR="00DD3F63" w:rsidRPr="00BA3601" w:rsidRDefault="00602371" w:rsidP="00BF24DA">
      <w:pPr>
        <w:suppressAutoHyphens/>
        <w:adjustRightInd w:val="0"/>
        <w:spacing w:beforeLines="50" w:before="145" w:line="200" w:lineRule="exact"/>
        <w:ind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</w:p>
    <w:p w:rsidR="00CB5CD3" w:rsidRPr="00BA3601" w:rsidRDefault="00602371" w:rsidP="00BF24DA">
      <w:pPr>
        <w:suppressAutoHyphens/>
        <w:adjustRightInd w:val="0"/>
        <w:spacing w:afterLines="50" w:after="145" w:line="200" w:lineRule="exact"/>
        <w:ind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男子・女子</w:t>
      </w:r>
    </w:p>
    <w:p w:rsidR="00CB5CD3" w:rsidRPr="00BA3601" w:rsidRDefault="00CB5CD3" w:rsidP="00BF24DA">
      <w:pPr>
        <w:suppressAutoHyphens/>
        <w:adjustRightInd w:val="0"/>
        <w:spacing w:afterLines="50" w:after="145"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５．競技規則</w:t>
      </w:r>
      <w:r w:rsidR="00B86A3E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平成２８年度</w:t>
      </w:r>
      <w:r w:rsidR="003D178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(公財)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日本水泳連盟競技規則による。</w:t>
      </w:r>
    </w:p>
    <w:p w:rsidR="00CB5CD3" w:rsidRPr="00BA3601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６．競技方法　</w:t>
      </w:r>
    </w:p>
    <w:p w:rsidR="00DD3F63" w:rsidRPr="00BA3601" w:rsidRDefault="00DD3F6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</w:p>
    <w:tbl>
      <w:tblPr>
        <w:tblW w:w="704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78"/>
        <w:gridCol w:w="2740"/>
        <w:gridCol w:w="2936"/>
      </w:tblGrid>
      <w:tr w:rsidR="00CB5CD3" w:rsidRPr="00595EC9" w:rsidTr="00595EC9">
        <w:trPr>
          <w:trHeight w:val="446"/>
        </w:trPr>
        <w:tc>
          <w:tcPr>
            <w:tcW w:w="392" w:type="dxa"/>
            <w:vAlign w:val="center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競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泳</w:t>
            </w:r>
          </w:p>
        </w:tc>
        <w:tc>
          <w:tcPr>
            <w:tcW w:w="6654" w:type="dxa"/>
            <w:gridSpan w:val="3"/>
          </w:tcPr>
          <w:p w:rsidR="00CB5CD3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①</w:t>
            </w:r>
            <w:r w:rsidR="00CB5CD3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学校対抗とする。</w:t>
            </w:r>
          </w:p>
          <w:p w:rsidR="00CB5CD3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②</w:t>
            </w:r>
            <w:r w:rsidR="00FC70CC" w:rsidRPr="00595EC9">
              <w:rPr>
                <w:rFonts w:hint="eastAsia"/>
                <w:sz w:val="18"/>
                <w:szCs w:val="18"/>
              </w:rPr>
              <w:t>タイムレースとする。</w:t>
            </w:r>
          </w:p>
        </w:tc>
      </w:tr>
      <w:tr w:rsidR="00CB5CD3" w:rsidRPr="00595EC9" w:rsidTr="00595EC9">
        <w:trPr>
          <w:trHeight w:val="170"/>
        </w:trPr>
        <w:tc>
          <w:tcPr>
            <w:tcW w:w="392" w:type="dxa"/>
            <w:vMerge w:val="restart"/>
            <w:vAlign w:val="center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978" w:type="dxa"/>
            <w:vMerge w:val="restart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飛板飛込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（３ｍ）</w:t>
            </w:r>
          </w:p>
        </w:tc>
        <w:tc>
          <w:tcPr>
            <w:tcW w:w="2740" w:type="dxa"/>
          </w:tcPr>
          <w:p w:rsidR="00CB5CD3" w:rsidRPr="00595EC9" w:rsidRDefault="00CB5CD3" w:rsidP="00534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644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　　　　子</w:t>
            </w:r>
          </w:p>
        </w:tc>
        <w:tc>
          <w:tcPr>
            <w:tcW w:w="2936" w:type="dxa"/>
          </w:tcPr>
          <w:p w:rsidR="00CB5CD3" w:rsidRPr="00595EC9" w:rsidRDefault="00CB5CD3" w:rsidP="00534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644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　　　　　子</w:t>
            </w:r>
          </w:p>
        </w:tc>
      </w:tr>
      <w:tr w:rsidR="00CB5CD3" w:rsidRPr="00595EC9" w:rsidTr="00595EC9">
        <w:trPr>
          <w:trHeight w:val="841"/>
        </w:trPr>
        <w:tc>
          <w:tcPr>
            <w:tcW w:w="392" w:type="dxa"/>
            <w:vMerge/>
            <w:vAlign w:val="center"/>
          </w:tcPr>
          <w:p w:rsidR="00CB5CD3" w:rsidRPr="00595EC9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:rsidR="00CB5CD3" w:rsidRPr="00595EC9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740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１１演技種目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</w:tr>
      <w:tr w:rsidR="00CB5CD3" w:rsidRPr="00595EC9" w:rsidTr="00595EC9">
        <w:trPr>
          <w:trHeight w:val="844"/>
        </w:trPr>
        <w:tc>
          <w:tcPr>
            <w:tcW w:w="392" w:type="dxa"/>
            <w:vMerge/>
            <w:vAlign w:val="center"/>
          </w:tcPr>
          <w:p w:rsidR="00CB5CD3" w:rsidRPr="00595EC9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高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2740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１０演技種目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="00602371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９演技種目（５つ以上の群より</w:t>
            </w:r>
            <w:r w:rsidR="00602371"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）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異群より）</w:t>
            </w:r>
          </w:p>
        </w:tc>
      </w:tr>
      <w:tr w:rsidR="00CB5CD3" w:rsidRPr="00595EC9" w:rsidTr="00595EC9">
        <w:trPr>
          <w:trHeight w:val="418"/>
        </w:trPr>
        <w:tc>
          <w:tcPr>
            <w:tcW w:w="392" w:type="dxa"/>
            <w:vAlign w:val="center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水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球</w:t>
            </w:r>
          </w:p>
        </w:tc>
        <w:tc>
          <w:tcPr>
            <w:tcW w:w="6654" w:type="dxa"/>
            <w:gridSpan w:val="3"/>
          </w:tcPr>
          <w:p w:rsidR="00CB5CD3" w:rsidRPr="00595EC9" w:rsidRDefault="00FC70CC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hint="eastAsia"/>
                <w:sz w:val="18"/>
                <w:szCs w:val="18"/>
              </w:rPr>
              <w:t>学校対抗とする。参加チーム数により対戦形式を決定し、その競技方法に従い順位を決める。</w:t>
            </w:r>
          </w:p>
        </w:tc>
      </w:tr>
    </w:tbl>
    <w:p w:rsidR="00DD3F63" w:rsidRPr="00BA3601" w:rsidRDefault="00DD3F6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FC70CC" w:rsidRPr="00BA3601" w:rsidRDefault="00982B34" w:rsidP="002F07E2">
      <w:pPr>
        <w:spacing w:line="200" w:lineRule="exact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７．参加資格</w:t>
      </w:r>
      <w:r w:rsidR="00DD3F6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香川県高等学校体育連盟加盟校の生徒であること。</w:t>
      </w:r>
    </w:p>
    <w:p w:rsidR="00FC70CC" w:rsidRPr="00BA3601" w:rsidRDefault="002F07E2" w:rsidP="00A05F0F">
      <w:pPr>
        <w:suppressAutoHyphens/>
        <w:adjustRightInd w:val="0"/>
        <w:spacing w:line="200" w:lineRule="exact"/>
        <w:ind w:left="1910" w:hanging="23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全日制課程は、１・２年生、定時制課程は、１・２・３年生で、</w:t>
      </w:r>
      <w:r w:rsidR="00A05F0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成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１０</w:t>
      </w:r>
      <w:r w:rsidR="009D1C3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４月２日以降に生まれた者とする。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但し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、同一学年での出場は１回限りとす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る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。</w:t>
      </w:r>
    </w:p>
    <w:p w:rsidR="00FC70CC" w:rsidRPr="00BA3601" w:rsidRDefault="002F07E2" w:rsidP="00A05F0F">
      <w:pPr>
        <w:suppressAutoHyphens/>
        <w:adjustRightInd w:val="0"/>
        <w:spacing w:line="200" w:lineRule="exact"/>
        <w:ind w:left="1910" w:hanging="23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チーム（組）の編成において、全日制課程・定時制課程・通信制課程の生徒による混成は認めない。全日制・定時制・通信制は、１校とみなし、同一校からの出場は１校とする。</w:t>
      </w:r>
    </w:p>
    <w:p w:rsidR="00FC70CC" w:rsidRPr="00BA3601" w:rsidRDefault="002F07E2" w:rsidP="00A05F0F">
      <w:pPr>
        <w:suppressAutoHyphens/>
        <w:wordWrap w:val="0"/>
        <w:adjustRightInd w:val="0"/>
        <w:spacing w:line="200" w:lineRule="exact"/>
        <w:ind w:left="1910" w:hanging="23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(4)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転校後１年未満の者は、参加を認めない。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外国人留学生もこれに準ずる｡）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但し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、一家転住等やむを得ない場合は、香川県高等学校体育連盟会長の許可があればこの限りではない。</w:t>
      </w:r>
    </w:p>
    <w:p w:rsidR="002F07E2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(5)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出場する選手は、あらかじめ健康診断を受け、在学する学校の校長の承認を</w:t>
      </w:r>
    </w:p>
    <w:p w:rsidR="002F07E2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2F07E2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tbl>
      <w:tblPr>
        <w:tblW w:w="1617" w:type="dxa"/>
        <w:tblInd w:w="6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471"/>
      </w:tblGrid>
      <w:tr w:rsidR="002F07E2" w:rsidRPr="00595EC9" w:rsidTr="00595EC9">
        <w:tc>
          <w:tcPr>
            <w:tcW w:w="1146" w:type="dxa"/>
          </w:tcPr>
          <w:p w:rsidR="002F07E2" w:rsidRPr="00595EC9" w:rsidRDefault="002F07E2" w:rsidP="00595EC9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種目番号</w:t>
            </w:r>
          </w:p>
        </w:tc>
        <w:tc>
          <w:tcPr>
            <w:tcW w:w="471" w:type="dxa"/>
          </w:tcPr>
          <w:p w:rsidR="002F07E2" w:rsidRPr="00595EC9" w:rsidRDefault="002F07E2" w:rsidP="00595EC9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</w:tr>
    </w:tbl>
    <w:p w:rsidR="00FC70CC" w:rsidRPr="00BA3601" w:rsidRDefault="00FC70CC" w:rsidP="00407752">
      <w:pPr>
        <w:suppressAutoHyphens/>
        <w:wordWrap w:val="0"/>
        <w:adjustRightInd w:val="0"/>
        <w:spacing w:line="200" w:lineRule="exact"/>
        <w:ind w:leftChars="1003" w:left="1926" w:hangingChars="7" w:hanging="11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必要とする。</w:t>
      </w:r>
    </w:p>
    <w:p w:rsidR="00FC70CC" w:rsidRPr="00BA3601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(6)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平成２８年度(公財)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日本水泳連盟登録選手に限る。</w:t>
      </w:r>
    </w:p>
    <w:p w:rsidR="00FC70CC" w:rsidRPr="00BA3601" w:rsidRDefault="002F07E2" w:rsidP="002F07E2">
      <w:pPr>
        <w:suppressAutoHyphens/>
        <w:wordWrap w:val="0"/>
        <w:adjustRightInd w:val="0"/>
        <w:spacing w:line="200" w:lineRule="exact"/>
        <w:ind w:left="1932" w:hanging="252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(7)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学校教育法第１条に定める高等学校以外の学校については、県高体連で参加が認められた者で、２学年までの年齢１８歳未満の者に限る。</w:t>
      </w:r>
    </w:p>
    <w:p w:rsidR="00BA3601" w:rsidRPr="00BA3601" w:rsidRDefault="002F07E2" w:rsidP="00BF24DA">
      <w:pPr>
        <w:suppressAutoHyphens/>
        <w:wordWrap w:val="0"/>
        <w:adjustRightInd w:val="0"/>
        <w:spacing w:afterLines="50" w:after="145"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(8)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その他の資格は、全国高等学校総合体育大会開催基準要項に準ずる。</w:t>
      </w:r>
    </w:p>
    <w:p w:rsidR="00982B34" w:rsidRPr="00BA3601" w:rsidRDefault="00982B34" w:rsidP="002F07E2">
      <w:pPr>
        <w:suppressAutoHyphens/>
        <w:wordWrap w:val="0"/>
        <w:adjustRightInd w:val="0"/>
        <w:spacing w:line="20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８．参加制限</w:t>
      </w:r>
      <w:r w:rsidR="0091337F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　１校１種目３名、１人２種目までとする。（リレーは除く）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82B34" w:rsidRPr="00BA3601" w:rsidRDefault="00982B34" w:rsidP="0091337F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１チーム監督１名、選手１３名とする。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</w:t>
      </w:r>
    </w:p>
    <w:p w:rsidR="00BA3601" w:rsidRPr="00BA3601" w:rsidRDefault="0091337F" w:rsidP="00BF24DA">
      <w:pPr>
        <w:suppressAutoHyphens/>
        <w:adjustRightInd w:val="0"/>
        <w:spacing w:afterLines="50" w:after="145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82B34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　１校１種目３名</w:t>
      </w:r>
    </w:p>
    <w:p w:rsidR="00BA3601" w:rsidRPr="00BA3601" w:rsidRDefault="0091337F" w:rsidP="00BA360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９．参加申込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  <w:t>①参加申込書</w:t>
      </w:r>
      <w:r w:rsidR="00467F37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大会ｺｰﾄﾞ</w:t>
      </w:r>
      <w:r w:rsidR="003C676B">
        <w:rPr>
          <w:rFonts w:ascii="ＭＳ 明朝" w:hAnsi="ＭＳ 明朝" w:cs="ＭＳ 明朝"/>
          <w:color w:val="000000"/>
          <w:kern w:val="0"/>
          <w:sz w:val="18"/>
          <w:szCs w:val="18"/>
        </w:rPr>
        <w:t>361</w:t>
      </w:r>
      <w:r w:rsidR="0035098E">
        <w:rPr>
          <w:rFonts w:ascii="ＭＳ 明朝" w:hAnsi="ＭＳ 明朝" w:cs="ＭＳ 明朝"/>
          <w:color w:val="000000"/>
          <w:kern w:val="0"/>
          <w:sz w:val="18"/>
          <w:szCs w:val="18"/>
        </w:rPr>
        <w:t>6</w:t>
      </w:r>
      <w:r w:rsidR="00467F37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302)</w:t>
      </w:r>
    </w:p>
    <w:p w:rsidR="00467F37" w:rsidRPr="00BA3601" w:rsidRDefault="00467F37" w:rsidP="00BA3601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②日本水泳連盟大会ｴﾝﾄﾘｰｼｽﾃﾑ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(Web-Swmsys)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により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Web</w:t>
      </w:r>
      <w:r w:rsidR="00BA3601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による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入力。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別紙参照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467F37" w:rsidRPr="00BA3601" w:rsidRDefault="00467F37" w:rsidP="00467F37">
      <w:pPr>
        <w:suppressAutoHyphens/>
        <w:wordWrap w:val="0"/>
        <w:adjustRightInd w:val="0"/>
        <w:spacing w:line="180" w:lineRule="exact"/>
        <w:ind w:left="168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(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エントリー作業に関する問い合わせは、志度高校℡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087-894-1101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亀田龍輔まで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467F37" w:rsidRPr="00BA3601" w:rsidRDefault="00467F37" w:rsidP="00BF24DA">
      <w:pPr>
        <w:suppressAutoHyphens/>
        <w:wordWrap w:val="0"/>
        <w:adjustRightInd w:val="0"/>
        <w:spacing w:afterLines="50" w:after="145" w:line="180" w:lineRule="exact"/>
        <w:ind w:left="168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①②共に平成２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８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年９月</w:t>
      </w:r>
      <w:r w:rsidR="006B2CD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日（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金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　正午　必着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完了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467F37" w:rsidRPr="00BA3601" w:rsidRDefault="00467F37" w:rsidP="00A05F0F">
      <w:pPr>
        <w:suppressAutoHyphens/>
        <w:wordWrap w:val="0"/>
        <w:adjustRightInd w:val="0"/>
        <w:ind w:left="1910" w:hanging="23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＊今年度、県総体に参加した学校が、本大会に出場しない場合は、校長印を押印の</w:t>
      </w:r>
    </w:p>
    <w:p w:rsidR="00467F37" w:rsidRPr="00BA3601" w:rsidRDefault="00A05F0F" w:rsidP="00A05F0F">
      <w:pPr>
        <w:suppressAutoHyphens/>
        <w:wordWrap w:val="0"/>
        <w:adjustRightInd w:val="0"/>
        <w:ind w:left="1910" w:hanging="23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うえ、出場しない旨を明記した①参加申込書を下記まで送付すること。</w:t>
      </w:r>
    </w:p>
    <w:p w:rsidR="00467F37" w:rsidRPr="00BA3601" w:rsidRDefault="00467F37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＊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申込先　〒</w:t>
      </w:r>
      <w:r w:rsidR="00067BE0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>76</w:t>
      </w:r>
      <w:r w:rsidR="00067BE0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0-0017　高松市番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町</w:t>
      </w:r>
      <w:r w:rsidR="00067BE0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2丁目9番30号　高松工芸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高校</w:t>
      </w:r>
      <w:r w:rsidR="00CA6A28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(定時制</w:t>
      </w:r>
      <w:bookmarkStart w:id="0" w:name="_GoBack"/>
      <w:bookmarkEnd w:id="0"/>
      <w:r w:rsidR="00CA6A28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)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内</w:t>
      </w:r>
    </w:p>
    <w:p w:rsidR="00982B34" w:rsidRDefault="00467F37" w:rsidP="00BF24DA">
      <w:pPr>
        <w:suppressAutoHyphens/>
        <w:adjustRightInd w:val="0"/>
        <w:spacing w:afterLines="50" w:after="145" w:line="200" w:lineRule="exact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                    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　　　　　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</w:t>
      </w:r>
      <w:r w:rsidR="000B0A58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 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神前</w:t>
      </w:r>
      <w:r w:rsidR="000B0A58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知弘</w:t>
      </w:r>
      <w:r w:rsidR="00CA6A28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宛</w:t>
      </w:r>
    </w:p>
    <w:p w:rsidR="00407752" w:rsidRPr="00BA3601" w:rsidRDefault="00407752" w:rsidP="00BF24DA">
      <w:pPr>
        <w:suppressAutoHyphens/>
        <w:adjustRightInd w:val="0"/>
        <w:spacing w:afterLines="50" w:after="145" w:line="200" w:lineRule="exact"/>
        <w:jc w:val="center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</w:p>
    <w:p w:rsidR="00807CA1" w:rsidRDefault="00982B34" w:rsidP="00807CA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10</w:t>
      </w:r>
      <w:r w:rsidR="0016352B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参加料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3D178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高体連加盟校は</w:t>
      </w:r>
      <w:r w:rsidR="00807CA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無料</w:t>
      </w:r>
    </w:p>
    <w:p w:rsidR="003D1789" w:rsidRPr="00BA3601" w:rsidRDefault="003D1789" w:rsidP="00807CA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 加盟校以外は</w:t>
      </w:r>
      <w:r w:rsidR="00774FA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、競泳・飛込は一人500円、水球は4</w:t>
      </w:r>
      <w:r w:rsidR="00774FA5">
        <w:rPr>
          <w:rFonts w:ascii="ＭＳ 明朝" w:hAnsi="ＭＳ 明朝" w:cs="ＭＳ 明朝"/>
          <w:color w:val="000000"/>
          <w:kern w:val="0"/>
          <w:sz w:val="18"/>
          <w:szCs w:val="18"/>
        </w:rPr>
        <w:t>,</w:t>
      </w:r>
      <w:r w:rsidR="00774FA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000円</w:t>
      </w:r>
    </w:p>
    <w:p w:rsidR="00BA3601" w:rsidRPr="00774FA5" w:rsidRDefault="00534C6D" w:rsidP="00467F37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(参加料は大会当日に、現金で納入すること)</w:t>
      </w:r>
    </w:p>
    <w:p w:rsidR="00467F37" w:rsidRPr="00BA3601" w:rsidRDefault="00807CA1" w:rsidP="00807CA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</w:p>
    <w:p w:rsidR="00407752" w:rsidRDefault="00407752" w:rsidP="002F07E2">
      <w:pPr>
        <w:spacing w:line="200" w:lineRule="exact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BA3601" w:rsidRPr="00BA3601" w:rsidRDefault="00467F37" w:rsidP="002F07E2">
      <w:pPr>
        <w:spacing w:line="200" w:lineRule="exact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11．</w:t>
      </w:r>
      <w:r w:rsidR="0016352B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表　彰</w:t>
      </w:r>
      <w:r w:rsidR="000510E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0510E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0775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="00BA3601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優勝校（男女別）は優勝杯、高体連会長賞状を授与する。</w:t>
      </w:r>
    </w:p>
    <w:p w:rsidR="00BA3601" w:rsidRPr="00BA3601" w:rsidRDefault="00BA3601" w:rsidP="002F07E2">
      <w:pPr>
        <w:suppressAutoHyphens/>
        <w:adjustRightInd w:val="0"/>
        <w:spacing w:line="20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0775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２位、３位校に高体連会長賞状を授与する。</w:t>
      </w:r>
      <w:r w:rsidR="00807CA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(参加校数による)</w:t>
      </w:r>
    </w:p>
    <w:p w:rsidR="00BA3601" w:rsidRPr="00BA3601" w:rsidRDefault="00BA3601" w:rsidP="00BF24DA">
      <w:pPr>
        <w:suppressAutoHyphens/>
        <w:adjustRightInd w:val="0"/>
        <w:spacing w:afterLines="50" w:after="145" w:line="20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0775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個人１～３位は高体連会長賞状を授与する。</w:t>
      </w:r>
      <w:r w:rsidR="00807CA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(参加人数による)</w:t>
      </w:r>
    </w:p>
    <w:p w:rsidR="00407752" w:rsidRDefault="002F07E2" w:rsidP="00407752">
      <w:pPr>
        <w:rPr>
          <w:rFonts w:ascii="ＭＳ 明朝" w:hAnsi="ＭＳ 明朝"/>
          <w:sz w:val="18"/>
          <w:szCs w:val="18"/>
        </w:rPr>
      </w:pPr>
      <w:r w:rsidRPr="00407752">
        <w:rPr>
          <w:rFonts w:ascii="ＭＳ 明朝" w:hAnsi="ＭＳ 明朝" w:hint="eastAsia"/>
          <w:sz w:val="18"/>
          <w:szCs w:val="18"/>
        </w:rPr>
        <w:t>12．連絡事項</w:t>
      </w:r>
      <w:r w:rsidR="00407752" w:rsidRPr="00407752">
        <w:rPr>
          <w:rFonts w:ascii="ＭＳ 明朝" w:hAnsi="ＭＳ 明朝" w:hint="eastAsia"/>
          <w:sz w:val="18"/>
          <w:szCs w:val="18"/>
        </w:rPr>
        <w:tab/>
        <w:t>(1)</w:t>
      </w:r>
      <w:r w:rsidRPr="00407752">
        <w:rPr>
          <w:rFonts w:ascii="ＭＳ 明朝" w:hAnsi="ＭＳ 明朝" w:hint="eastAsia"/>
          <w:sz w:val="18"/>
          <w:szCs w:val="18"/>
        </w:rPr>
        <w:t>競技中の疾病、負傷などの応急処置は主催者側で行うが、</w:t>
      </w:r>
      <w:r w:rsidR="00407752">
        <w:rPr>
          <w:rFonts w:ascii="ＭＳ 明朝" w:hAnsi="ＭＳ 明朝" w:hint="eastAsia"/>
          <w:sz w:val="18"/>
          <w:szCs w:val="18"/>
        </w:rPr>
        <w:t>その後</w:t>
      </w:r>
      <w:r w:rsidRPr="00407752">
        <w:rPr>
          <w:rFonts w:ascii="ＭＳ 明朝" w:hAnsi="ＭＳ 明朝" w:hint="eastAsia"/>
          <w:sz w:val="18"/>
          <w:szCs w:val="18"/>
        </w:rPr>
        <w:t>の責任は負わな</w:t>
      </w:r>
    </w:p>
    <w:p w:rsidR="002F07E2" w:rsidRPr="00407752" w:rsidRDefault="002F07E2" w:rsidP="00407752">
      <w:pPr>
        <w:ind w:leftChars="440" w:left="840" w:firstLineChars="621" w:firstLine="1000"/>
        <w:rPr>
          <w:rFonts w:ascii="ＭＳ 明朝" w:hAnsi="ＭＳ 明朝"/>
          <w:sz w:val="18"/>
          <w:szCs w:val="18"/>
        </w:rPr>
      </w:pPr>
      <w:r w:rsidRPr="00407752">
        <w:rPr>
          <w:rFonts w:ascii="ＭＳ 明朝" w:hAnsi="ＭＳ 明朝" w:hint="eastAsia"/>
          <w:sz w:val="18"/>
          <w:szCs w:val="18"/>
        </w:rPr>
        <w:t>い。</w:t>
      </w:r>
    </w:p>
    <w:p w:rsidR="00982B34" w:rsidRPr="002F07E2" w:rsidRDefault="00407752" w:rsidP="00BF24DA">
      <w:pPr>
        <w:spacing w:afterLines="50" w:after="145" w:line="200" w:lineRule="exact"/>
        <w:ind w:left="1916" w:hanging="236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BA3601"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参加者は、健康保険証を持参すること。</w:t>
      </w:r>
    </w:p>
    <w:p w:rsidR="00BA3601" w:rsidRDefault="00982B34" w:rsidP="00BA3601">
      <w:pPr>
        <w:ind w:left="840" w:hanging="840"/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</w:pPr>
      <w:r w:rsidRPr="002F07E2">
        <w:rPr>
          <w:rFonts w:ascii="ＭＳ 明朝" w:hAnsi="ＭＳ 明朝"/>
          <w:kern w:val="0"/>
          <w:sz w:val="18"/>
          <w:szCs w:val="18"/>
        </w:rPr>
        <w:t>13</w:t>
      </w:r>
      <w:r w:rsidRPr="002F07E2">
        <w:rPr>
          <w:rFonts w:ascii="ＭＳ 明朝" w:hAnsi="ＭＳ 明朝" w:hint="eastAsia"/>
          <w:kern w:val="0"/>
          <w:sz w:val="18"/>
          <w:szCs w:val="18"/>
        </w:rPr>
        <w:t>．</w:t>
      </w:r>
      <w:r w:rsidR="00BA3601" w:rsidRPr="002F07E2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問</w:t>
      </w:r>
      <w:r w:rsidR="00BA3601" w:rsidRPr="002F07E2">
        <w:rPr>
          <w:rFonts w:ascii="ＭＳ 明朝" w:hAnsi="ＭＳ 明朝" w:cs="ＭＳ 明朝"/>
          <w:bCs/>
          <w:color w:val="000000"/>
          <w:kern w:val="0"/>
          <w:sz w:val="18"/>
          <w:szCs w:val="18"/>
        </w:rPr>
        <w:t xml:space="preserve"> </w:t>
      </w:r>
      <w:r w:rsidR="00BA3601" w:rsidRPr="002F07E2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合</w:t>
      </w:r>
      <w:r w:rsidR="00BA3601" w:rsidRPr="002F07E2">
        <w:rPr>
          <w:rFonts w:ascii="ＭＳ 明朝" w:hAnsi="ＭＳ 明朝" w:cs="ＭＳ 明朝"/>
          <w:bCs/>
          <w:color w:val="000000"/>
          <w:kern w:val="0"/>
          <w:sz w:val="18"/>
          <w:szCs w:val="18"/>
        </w:rPr>
        <w:t xml:space="preserve"> </w:t>
      </w:r>
      <w:r w:rsidR="00BA3601" w:rsidRPr="002F07E2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先</w:t>
      </w:r>
      <w:r w:rsidR="00BA3601" w:rsidRPr="002F07E2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ab/>
      </w:r>
      <w:r w:rsidR="00BA3601"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不明な点は　</w:t>
      </w:r>
      <w:r w:rsidR="00067BE0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高松工芸</w:t>
      </w:r>
      <w:r w:rsidR="00BA3601" w:rsidRPr="002F07E2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高校　神前　知弘　まで　℡</w:t>
      </w:r>
      <w:r w:rsidR="00067BE0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087-8</w:t>
      </w:r>
      <w:r w:rsidR="00067BE0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51</w:t>
      </w:r>
      <w:r w:rsidR="00067BE0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>-</w:t>
      </w:r>
      <w:r w:rsidR="00067BE0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4144</w:t>
      </w:r>
    </w:p>
    <w:p w:rsidR="002F07E2" w:rsidRPr="002F07E2" w:rsidRDefault="002F07E2" w:rsidP="00BA3601">
      <w:pPr>
        <w:ind w:left="840" w:hanging="840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</w:p>
    <w:p w:rsidR="00BA3601" w:rsidRPr="002F07E2" w:rsidRDefault="00BA3601" w:rsidP="00BA3601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＊　</w:t>
      </w:r>
      <w:r w:rsidRPr="002F07E2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注　　意</w:t>
      </w:r>
      <w:r w:rsidR="00A05F0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○アリーナ内は土足禁止であるので上履を用意すること。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○ゴミは、各校で処理すること。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○大会終了後の後片付け、清掃等を参加校に割り振ります。</w:t>
      </w: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当日周知</w:t>
      </w: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</w:t>
      </w:r>
      <w:r w:rsidRPr="002F07E2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  <w:u w:val="double" w:color="000000"/>
        </w:rPr>
        <w:t>開門は、７：２０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とする。</w:t>
      </w:r>
    </w:p>
    <w:p w:rsidR="00BA3601" w:rsidRPr="002F07E2" w:rsidRDefault="00BA3601" w:rsidP="00BA3601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          </w:t>
      </w:r>
      <w:r w:rsidR="00A05F0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D1C3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あまりに早い集合は近隣の迷惑となりますので、ご遠慮下さい。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○昨年度優勝校は優勝杯の返還を行う。</w:t>
      </w:r>
    </w:p>
    <w:p w:rsidR="00450684" w:rsidRPr="00BA3601" w:rsidRDefault="00450684" w:rsidP="00BA3601">
      <w:pPr>
        <w:suppressAutoHyphens/>
        <w:adjustRightInd w:val="0"/>
        <w:spacing w:line="200" w:lineRule="exact"/>
        <w:jc w:val="left"/>
        <w:textAlignment w:val="baseline"/>
        <w:rPr>
          <w:sz w:val="18"/>
          <w:szCs w:val="18"/>
        </w:rPr>
      </w:pPr>
    </w:p>
    <w:sectPr w:rsidR="00450684" w:rsidRPr="00BA3601" w:rsidSect="00602371">
      <w:pgSz w:w="16838" w:h="11906" w:orient="landscape" w:code="9"/>
      <w:pgMar w:top="145" w:right="567" w:bottom="567" w:left="567" w:header="851" w:footer="992" w:gutter="0"/>
      <w:cols w:num="2" w:space="425"/>
      <w:docGrid w:type="linesAndChars" w:linePitch="291" w:charSpace="-3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88D" w:rsidRDefault="0069788D" w:rsidP="009D1C37">
      <w:r>
        <w:separator/>
      </w:r>
    </w:p>
  </w:endnote>
  <w:endnote w:type="continuationSeparator" w:id="0">
    <w:p w:rsidR="0069788D" w:rsidRDefault="0069788D" w:rsidP="009D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88D" w:rsidRDefault="0069788D" w:rsidP="009D1C37">
      <w:r>
        <w:separator/>
      </w:r>
    </w:p>
  </w:footnote>
  <w:footnote w:type="continuationSeparator" w:id="0">
    <w:p w:rsidR="0069788D" w:rsidRDefault="0069788D" w:rsidP="009D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F0"/>
    <w:rsid w:val="000510E7"/>
    <w:rsid w:val="00067BE0"/>
    <w:rsid w:val="000B0A58"/>
    <w:rsid w:val="00111D8E"/>
    <w:rsid w:val="0016352B"/>
    <w:rsid w:val="001B5545"/>
    <w:rsid w:val="002A6DF6"/>
    <w:rsid w:val="002F07E2"/>
    <w:rsid w:val="0035098E"/>
    <w:rsid w:val="003B129D"/>
    <w:rsid w:val="003C676B"/>
    <w:rsid w:val="003D1789"/>
    <w:rsid w:val="00407752"/>
    <w:rsid w:val="00432125"/>
    <w:rsid w:val="00450684"/>
    <w:rsid w:val="00467F37"/>
    <w:rsid w:val="0047086A"/>
    <w:rsid w:val="004E5956"/>
    <w:rsid w:val="00534C6D"/>
    <w:rsid w:val="0058096A"/>
    <w:rsid w:val="00595EC9"/>
    <w:rsid w:val="00596DBF"/>
    <w:rsid w:val="00602371"/>
    <w:rsid w:val="0060274B"/>
    <w:rsid w:val="0069788D"/>
    <w:rsid w:val="006B2CD7"/>
    <w:rsid w:val="006F28BA"/>
    <w:rsid w:val="0073442B"/>
    <w:rsid w:val="00774FA5"/>
    <w:rsid w:val="00807CA1"/>
    <w:rsid w:val="0084516E"/>
    <w:rsid w:val="008960F0"/>
    <w:rsid w:val="008B1753"/>
    <w:rsid w:val="0091337F"/>
    <w:rsid w:val="00915FB6"/>
    <w:rsid w:val="00982B34"/>
    <w:rsid w:val="00991A30"/>
    <w:rsid w:val="009C333F"/>
    <w:rsid w:val="009D1C37"/>
    <w:rsid w:val="00A05F0F"/>
    <w:rsid w:val="00AA0FA4"/>
    <w:rsid w:val="00B02242"/>
    <w:rsid w:val="00B86A3E"/>
    <w:rsid w:val="00BA3601"/>
    <w:rsid w:val="00BF24DA"/>
    <w:rsid w:val="00C23D8D"/>
    <w:rsid w:val="00CA6A28"/>
    <w:rsid w:val="00CB5CD3"/>
    <w:rsid w:val="00D313FD"/>
    <w:rsid w:val="00D70BA2"/>
    <w:rsid w:val="00D93F3B"/>
    <w:rsid w:val="00DD3F63"/>
    <w:rsid w:val="00DE3615"/>
    <w:rsid w:val="00EA3E91"/>
    <w:rsid w:val="00ED0CD0"/>
    <w:rsid w:val="00F5457F"/>
    <w:rsid w:val="00F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60151AC-2E60-4F3C-97AF-4D024190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F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C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C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1653</Words>
  <Characters>581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　香川県高等学校総合体育大会水泳競技実施要項</vt:lpstr>
      <vt:lpstr>第５０回　香川県高等学校総合体育大会水泳競技実施要項</vt:lpstr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　香川県高等学校総合体育大会水泳競技実施要項</dc:title>
  <dc:creator>リョウスケ</dc:creator>
  <cp:lastModifiedBy>K14-0498</cp:lastModifiedBy>
  <cp:revision>2</cp:revision>
  <cp:lastPrinted>2011-03-20T06:32:00Z</cp:lastPrinted>
  <dcterms:created xsi:type="dcterms:W3CDTF">2016-07-13T04:06:00Z</dcterms:created>
  <dcterms:modified xsi:type="dcterms:W3CDTF">2016-07-13T04:06:00Z</dcterms:modified>
</cp:coreProperties>
</file>