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DD3F63" w:rsidRDefault="005B387B" w:rsidP="00B55605">
      <w:pPr>
        <w:suppressAutoHyphens/>
        <w:adjustRightInd w:val="0"/>
        <w:spacing w:afterLines="50" w:after="143"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</w:rPr>
        <w:t>第５８</w:t>
      </w:r>
      <w:r w:rsidR="00CB5CD3"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回　香川県高等学校総合体育大会水泳競技実施要項</w:t>
      </w:r>
    </w:p>
    <w:p w:rsidR="00602371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　　　　平成３０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土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平成３０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02371" w:rsidRPr="008B1753" w:rsidRDefault="005B387B" w:rsidP="00B55605">
      <w:pPr>
        <w:suppressAutoHyphens/>
        <w:adjustRightInd w:val="0"/>
        <w:spacing w:afterLines="50" w:after="143" w:line="200" w:lineRule="exact"/>
        <w:ind w:left="839" w:firstLine="839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平成３０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競泳・飛込　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県立総合水泳プール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高松市御厩町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℡087-885-3821</w:t>
      </w:r>
    </w:p>
    <w:p w:rsidR="00CB5CD3" w:rsidRPr="008B1753" w:rsidRDefault="0097436F" w:rsidP="00B55605">
      <w:pPr>
        <w:suppressAutoHyphens/>
        <w:adjustRightInd w:val="0"/>
        <w:spacing w:afterLines="50" w:after="143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　　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高松市一宮町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℡087-885-1131</w:t>
      </w:r>
    </w:p>
    <w:p w:rsidR="00CB5CD3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</w:p>
    <w:p w:rsidR="00602371" w:rsidRPr="008B1753" w:rsidRDefault="00602371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第１日目　　競泳、　　　　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第２日目　　競泳、飛込、水球　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9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:</w:t>
      </w:r>
      <w:r w:rsidR="00421102">
        <w:rPr>
          <w:rFonts w:ascii="ＭＳ 明朝" w:hAnsi="ＭＳ 明朝" w:cs="ＭＳ 明朝"/>
          <w:color w:val="000000"/>
          <w:kern w:val="0"/>
          <w:sz w:val="18"/>
          <w:szCs w:val="18"/>
        </w:rPr>
        <w:t>3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3507CD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Style w:val="a3"/>
        <w:tblW w:w="0" w:type="auto"/>
        <w:tblInd w:w="490" w:type="dxa"/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8B1753">
        <w:tc>
          <w:tcPr>
            <w:tcW w:w="2122" w:type="dxa"/>
          </w:tcPr>
          <w:p w:rsidR="00602371" w:rsidRPr="008B1753" w:rsidRDefault="00A40C71" w:rsidP="00A40C71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271" w:type="dxa"/>
          </w:tcPr>
          <w:p w:rsidR="00602371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  <w:tc>
          <w:tcPr>
            <w:tcW w:w="2101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2"/>
              </w:rPr>
              <w:t xml:space="preserve">自　由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2"/>
              </w:rPr>
              <w:t>形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5783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1"/>
              </w:rPr>
              <w:t xml:space="preserve">平　泳　</w:t>
            </w:r>
            <w:r w:rsidRPr="00E95783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1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0"/>
              </w:rPr>
              <w:t>バタフラ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0"/>
              </w:rPr>
              <w:t>イ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09"/>
              </w:rPr>
              <w:t xml:space="preserve">背　泳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09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6262E" w:rsidRPr="008B1753">
        <w:tc>
          <w:tcPr>
            <w:tcW w:w="2122" w:type="dxa"/>
          </w:tcPr>
          <w:p w:rsidR="0066262E" w:rsidRPr="008B1753" w:rsidRDefault="0066262E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フリーリレー</w:t>
            </w:r>
          </w:p>
        </w:tc>
        <w:tc>
          <w:tcPr>
            <w:tcW w:w="227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  <w:r w:rsidR="005B387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66262E" w:rsidRPr="008B1753" w:rsidRDefault="005B387B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× 100　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602371" w:rsidRPr="008B1753" w:rsidRDefault="0066262E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  <w:tc>
          <w:tcPr>
            <w:tcW w:w="2101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</w:tbl>
    <w:p w:rsidR="00DD3F63" w:rsidRDefault="00602371" w:rsidP="00B55605">
      <w:pPr>
        <w:suppressAutoHyphens/>
        <w:adjustRightInd w:val="0"/>
        <w:spacing w:beforeLines="50" w:before="143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8B1753" w:rsidRDefault="00602371" w:rsidP="00B55605">
      <w:pPr>
        <w:suppressAutoHyphens/>
        <w:adjustRightInd w:val="0"/>
        <w:spacing w:afterLines="50" w:after="143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5B387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平成３０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Style w:val="a3"/>
        <w:tblW w:w="704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8B1753">
        <w:trPr>
          <w:trHeight w:val="446"/>
        </w:trPr>
        <w:tc>
          <w:tcPr>
            <w:tcW w:w="392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本大会は、今年度の四国高校選手権大会の県予選を兼ね、８位までを本県代表とする。</w:t>
            </w:r>
          </w:p>
        </w:tc>
      </w:tr>
      <w:tr w:rsidR="00CB5CD3" w:rsidRPr="008B1753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8B1753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8B1753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8B1753">
        <w:trPr>
          <w:trHeight w:val="418"/>
        </w:trPr>
        <w:tc>
          <w:tcPr>
            <w:tcW w:w="392" w:type="dxa"/>
            <w:vAlign w:val="center"/>
          </w:tcPr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参加チーム数により対戦形式を決定し、その競技方法に従い順位を決める。</w:t>
            </w:r>
          </w:p>
        </w:tc>
      </w:tr>
    </w:tbl>
    <w:p w:rsidR="00DD3F63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D3F6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175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8B1753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</w:t>
      </w:r>
      <w:r w:rsidR="008209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１１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年４月２日以降に生まれた者とする。ただし、出場は同一競技３回までとし、同一学年での出場は１回限りとする。（県高校総体と県定通総体は同一の大会とする）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チームの編成において、全日制課程、定時制課程、通信制課程の生徒による混成は認めない。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26C3B" w:rsidRDefault="00726C3B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Style w:val="a3"/>
        <w:tblW w:w="1617" w:type="dxa"/>
        <w:tblInd w:w="6220" w:type="dxa"/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726C3B" w:rsidRPr="008B1753">
        <w:tc>
          <w:tcPr>
            <w:tcW w:w="1146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１学年を除き、在学１年未満の者は、参加を認めない。なお、第１学年でも学年の途中で編入した者は認めない。（外国人留学生もこれに準ずる）但し、一家転住などやむを得ない場合は、香川県高等学校体育連盟会長の許可があればこの限りでは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出場する選手は、在学する学校の校長の承認を必要とする。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8209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平成３０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学校教育法第１条に定める高等学校以外の学校については、県高体連で参加が認められた者で、３学年までの年齢１９歳未満の者に限る。</w:t>
      </w:r>
    </w:p>
    <w:p w:rsidR="00982B34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(9)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8B1753" w:rsidRDefault="00982B34" w:rsidP="00B55605">
      <w:pPr>
        <w:suppressAutoHyphens/>
        <w:adjustRightInd w:val="0"/>
        <w:spacing w:beforeLines="50" w:before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982B34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</w:t>
      </w:r>
      <w:r w:rsidR="00A20A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以内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982B34" w:rsidRPr="008B1753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0510E7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次の①②の両方により申し込むこと。</w:t>
      </w:r>
    </w:p>
    <w:p w:rsidR="008B1753" w:rsidRDefault="00982B34" w:rsidP="00726C3B">
      <w:pPr>
        <w:suppressAutoHyphens/>
        <w:adjustRightInd w:val="0"/>
        <w:spacing w:line="240" w:lineRule="exact"/>
        <w:ind w:left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①所定の参加申込書を２部作成し、各校で取りまとめ全競技一括して下記まで申し込む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91337F" w:rsidRDefault="00982B34" w:rsidP="00726C3B">
      <w:pPr>
        <w:suppressAutoHyphens/>
        <w:adjustRightInd w:val="0"/>
        <w:spacing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申込先　〒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760-0017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高松市番町３－１－１　高松高校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内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香川県高等学校体育連盟事務局</w:t>
      </w:r>
    </w:p>
    <w:p w:rsidR="0016352B" w:rsidRPr="0091337F" w:rsidRDefault="00982B34" w:rsidP="00726C3B">
      <w:pPr>
        <w:suppressAutoHyphens/>
        <w:adjustRightInd w:val="0"/>
        <w:spacing w:line="240" w:lineRule="exact"/>
        <w:ind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(Web-Swmsys)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によるｴﾝﾄﾘｰ入力。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DC02DF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91337F" w:rsidRDefault="00982B34" w:rsidP="00B55605">
      <w:pPr>
        <w:suppressAutoHyphens/>
        <w:adjustRightInd w:val="0"/>
        <w:spacing w:afterLines="50" w:after="143"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盟選手登録を必ず完了しておくこと。</w:t>
      </w:r>
    </w:p>
    <w:p w:rsidR="00982B34" w:rsidRPr="008B1753" w:rsidRDefault="008209EB" w:rsidP="00B55605">
      <w:pPr>
        <w:suppressAutoHyphens/>
        <w:adjustRightInd w:val="0"/>
        <w:spacing w:afterLines="50" w:after="143" w:line="24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①②共に平成３０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０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木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．表　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優勝校（男女別）は優勝杯、教育長賞、高体連会長賞。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２位、３位校は高体連会長賞状１を授与する。</w:t>
      </w:r>
    </w:p>
    <w:p w:rsidR="00982B34" w:rsidRPr="008B1753" w:rsidRDefault="0016352B" w:rsidP="00B55605">
      <w:pPr>
        <w:suppressAutoHyphens/>
        <w:adjustRightInd w:val="0"/>
        <w:spacing w:afterLines="50" w:after="143"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個人１～３位は高体連会長賞状１を授与する。（参加人数により変更がある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D3F63" w:rsidRDefault="00982B34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11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．諸会議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第1日目の昼休み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水泳部顧問会を開きますので必ずご参加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ください。</w:t>
      </w:r>
    </w:p>
    <w:p w:rsidR="0016352B" w:rsidRDefault="00982B34" w:rsidP="008209EB">
      <w:pPr>
        <w:suppressAutoHyphens/>
        <w:adjustRightInd w:val="0"/>
        <w:spacing w:line="240" w:lineRule="exact"/>
        <w:ind w:left="966" w:hangingChars="600" w:hanging="966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12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．連絡事項</w:t>
      </w:r>
      <w:r w:rsidR="008209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技中の疾病、負傷などの応急処置は主催者で行うが、その後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の責任は負わない。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2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0510E7" w:rsidRDefault="0016352B" w:rsidP="008209EB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申し合わせ事項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下記記録を県大会で突破しない者は四国大会に出場できない。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＊男子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1500m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21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＊女子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800m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個人メドレー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97436F" w:rsidRDefault="0016352B" w:rsidP="0097436F">
      <w:pPr>
        <w:suppressAutoHyphens/>
        <w:adjustRightInd w:val="0"/>
        <w:spacing w:line="240" w:lineRule="exact"/>
        <w:ind w:left="1911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第１日目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50  200  800  1500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8209EB" w:rsidRDefault="00982B34" w:rsidP="008209EB">
      <w:pPr>
        <w:suppressAutoHyphens/>
        <w:adjustRightInd w:val="0"/>
        <w:spacing w:afterLines="50" w:after="143" w:line="240" w:lineRule="exact"/>
        <w:ind w:leftChars="1000" w:left="1910" w:firstLineChars="500" w:firstLine="805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× 100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209EB" w:rsidRDefault="00982B34" w:rsidP="008209EB">
      <w:pPr>
        <w:suppressAutoHyphens/>
        <w:adjustRightInd w:val="0"/>
        <w:spacing w:afterLines="50" w:after="143" w:line="240" w:lineRule="exact"/>
        <w:ind w:leftChars="1000" w:left="2718" w:hangingChars="500" w:hanging="8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第２日目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>2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メドレーリレー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 100</w:t>
      </w:r>
      <w:r w:rsidR="00E9578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DD3F6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プールアリーナ内は、土足厳禁とする。又各チームで出たゴミは各チームで持ち帰ること。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982B34" w:rsidRPr="008B1753" w:rsidRDefault="00DD3F63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プールの</w:t>
      </w:r>
      <w:r w:rsidR="00982B34" w:rsidRPr="008B1753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開門は、７：３０、開館は、７：４０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DD270A" w:rsidRDefault="00982B34" w:rsidP="00DD270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．問い合せ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不明な点・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Ｗｅｂエントリー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選手登録　　等</w:t>
      </w:r>
      <w:bookmarkStart w:id="0" w:name="_GoBack"/>
      <w:bookmarkEnd w:id="0"/>
    </w:p>
    <w:p w:rsidR="00450684" w:rsidRPr="00DD270A" w:rsidRDefault="0097436F" w:rsidP="00DD270A">
      <w:pPr>
        <w:suppressAutoHyphens/>
        <w:adjustRightInd w:val="0"/>
        <w:spacing w:line="240" w:lineRule="exact"/>
        <w:ind w:firstLineChars="400" w:firstLine="644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多度津高校　　　萱原実喜まで　</w:t>
      </w:r>
      <w:r w:rsidR="00DD270A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DD270A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0877</w:t>
      </w:r>
      <w:r w:rsidR="00DD270A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33</w:t>
      </w:r>
      <w:r w:rsidR="00DD270A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DD270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2131</w:t>
      </w:r>
    </w:p>
    <w:sectPr w:rsidR="00450684" w:rsidRPr="00DD270A" w:rsidSect="0066262E">
      <w:pgSz w:w="16838" w:h="11906" w:orient="landscape" w:code="9"/>
      <w:pgMar w:top="284" w:right="567" w:bottom="567" w:left="567" w:header="851" w:footer="992" w:gutter="0"/>
      <w:cols w:num="2" w:space="425"/>
      <w:docGrid w:type="linesAndChars" w:linePitch="287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278" w:rsidRDefault="00CD1278" w:rsidP="008D1397">
      <w:r>
        <w:separator/>
      </w:r>
    </w:p>
  </w:endnote>
  <w:endnote w:type="continuationSeparator" w:id="0">
    <w:p w:rsidR="00CD1278" w:rsidRDefault="00CD1278" w:rsidP="008D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278" w:rsidRDefault="00CD1278" w:rsidP="008D1397">
      <w:r>
        <w:separator/>
      </w:r>
    </w:p>
  </w:footnote>
  <w:footnote w:type="continuationSeparator" w:id="0">
    <w:p w:rsidR="00CD1278" w:rsidRDefault="00CD1278" w:rsidP="008D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0B6E46"/>
    <w:rsid w:val="00155824"/>
    <w:rsid w:val="0016352B"/>
    <w:rsid w:val="00174507"/>
    <w:rsid w:val="002441CC"/>
    <w:rsid w:val="00343C96"/>
    <w:rsid w:val="003507CD"/>
    <w:rsid w:val="00421102"/>
    <w:rsid w:val="00450684"/>
    <w:rsid w:val="005B387B"/>
    <w:rsid w:val="00602371"/>
    <w:rsid w:val="0066262E"/>
    <w:rsid w:val="00726C3B"/>
    <w:rsid w:val="007366B8"/>
    <w:rsid w:val="007716F5"/>
    <w:rsid w:val="008209EB"/>
    <w:rsid w:val="00877040"/>
    <w:rsid w:val="008960F0"/>
    <w:rsid w:val="008B1753"/>
    <w:rsid w:val="008D1397"/>
    <w:rsid w:val="0091337F"/>
    <w:rsid w:val="0097436F"/>
    <w:rsid w:val="00982B34"/>
    <w:rsid w:val="00A20AB6"/>
    <w:rsid w:val="00A40C71"/>
    <w:rsid w:val="00AF6A90"/>
    <w:rsid w:val="00B55605"/>
    <w:rsid w:val="00B86A3E"/>
    <w:rsid w:val="00BC3407"/>
    <w:rsid w:val="00BD11D9"/>
    <w:rsid w:val="00C617B6"/>
    <w:rsid w:val="00CB5CD3"/>
    <w:rsid w:val="00CD1278"/>
    <w:rsid w:val="00D109DC"/>
    <w:rsid w:val="00D313FD"/>
    <w:rsid w:val="00DC02DF"/>
    <w:rsid w:val="00DD270A"/>
    <w:rsid w:val="00DD3F63"/>
    <w:rsid w:val="00E95783"/>
    <w:rsid w:val="00F439C5"/>
    <w:rsid w:val="00F91B8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42414-4D1C-4DC6-95FD-86B1132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K14-1544</cp:lastModifiedBy>
  <cp:revision>3</cp:revision>
  <cp:lastPrinted>2011-03-19T06:03:00Z</cp:lastPrinted>
  <dcterms:created xsi:type="dcterms:W3CDTF">2018-03-02T04:08:00Z</dcterms:created>
  <dcterms:modified xsi:type="dcterms:W3CDTF">2018-03-29T02:00:00Z</dcterms:modified>
</cp:coreProperties>
</file>