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2D" w:rsidRDefault="0068402D" w:rsidP="0068402D">
      <w:r>
        <w:t xml:space="preserve">　　　　　　　　　　　　　　　　　　　　　　　　　　　　　　　　　　</w:t>
      </w:r>
      <w:r w:rsidR="0080582F">
        <w:t>（様式４</w:t>
      </w:r>
      <w:r>
        <w:t>）</w:t>
      </w:r>
    </w:p>
    <w:p w:rsidR="0068402D" w:rsidRDefault="0068402D" w:rsidP="0068402D"/>
    <w:p w:rsidR="00B10F4A" w:rsidRPr="00ED1085" w:rsidRDefault="006F4803" w:rsidP="006F480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第69回香川県高等学校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新人陸上競技</w:t>
      </w:r>
      <w:r w:rsidR="00965444">
        <w:rPr>
          <w:rFonts w:asciiTheme="majorEastAsia" w:eastAsiaTheme="majorEastAsia" w:hAnsiTheme="majorEastAsia" w:hint="eastAsia"/>
          <w:sz w:val="36"/>
          <w:szCs w:val="36"/>
        </w:rPr>
        <w:t>大会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21" w:rsidRDefault="00995F21" w:rsidP="00056FC7">
      <w:r>
        <w:separator/>
      </w:r>
    </w:p>
  </w:endnote>
  <w:endnote w:type="continuationSeparator" w:id="0">
    <w:p w:rsidR="00995F21" w:rsidRDefault="00995F21" w:rsidP="000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21" w:rsidRDefault="00995F21" w:rsidP="00056FC7">
      <w:r>
        <w:separator/>
      </w:r>
    </w:p>
  </w:footnote>
  <w:footnote w:type="continuationSeparator" w:id="0">
    <w:p w:rsidR="00995F21" w:rsidRDefault="00995F21" w:rsidP="0005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56FC7"/>
    <w:rsid w:val="000C1F96"/>
    <w:rsid w:val="00482A8E"/>
    <w:rsid w:val="0068402D"/>
    <w:rsid w:val="006F4803"/>
    <w:rsid w:val="007D377F"/>
    <w:rsid w:val="0080582F"/>
    <w:rsid w:val="00965444"/>
    <w:rsid w:val="00995F21"/>
    <w:rsid w:val="00B10F4A"/>
    <w:rsid w:val="00D30F40"/>
    <w:rsid w:val="00E861C8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FC7"/>
  </w:style>
  <w:style w:type="paragraph" w:styleId="a5">
    <w:name w:val="footer"/>
    <w:basedOn w:val="a"/>
    <w:link w:val="a6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FC7"/>
  </w:style>
  <w:style w:type="paragraph" w:styleId="a7">
    <w:name w:val="Balloon Text"/>
    <w:basedOn w:val="a"/>
    <w:link w:val="a8"/>
    <w:uiPriority w:val="99"/>
    <w:semiHidden/>
    <w:unhideWhenUsed/>
    <w:rsid w:val="0005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藤田 祐</cp:lastModifiedBy>
  <cp:revision>3</cp:revision>
  <cp:lastPrinted>2020-06-16T10:07:00Z</cp:lastPrinted>
  <dcterms:created xsi:type="dcterms:W3CDTF">2020-08-06T00:44:00Z</dcterms:created>
  <dcterms:modified xsi:type="dcterms:W3CDTF">2020-08-06T00:45:00Z</dcterms:modified>
</cp:coreProperties>
</file>