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2D" w:rsidRDefault="0068402D" w:rsidP="0068402D">
      <w:r>
        <w:t xml:space="preserve">　　　　　　　　　　　　　　　　　　　　　　　　　　　　　　　　　　</w:t>
      </w:r>
      <w:r w:rsidR="00430494">
        <w:t>（様式</w:t>
      </w:r>
      <w:r w:rsidR="00430494">
        <w:t>2</w:t>
      </w:r>
      <w:r>
        <w:t>）</w:t>
      </w:r>
    </w:p>
    <w:p w:rsidR="0068402D" w:rsidRDefault="0068402D" w:rsidP="0068402D"/>
    <w:p w:rsidR="00B10F4A" w:rsidRPr="00ED1085" w:rsidRDefault="00001AC1" w:rsidP="006F480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</w:t>
      </w:r>
      <w:r w:rsidR="00430494">
        <w:rPr>
          <w:rFonts w:asciiTheme="majorEastAsia" w:eastAsiaTheme="majorEastAsia" w:hAnsiTheme="majorEastAsia" w:hint="eastAsia"/>
          <w:sz w:val="36"/>
          <w:szCs w:val="36"/>
        </w:rPr>
        <w:t>高校</w:t>
      </w:r>
      <w:r>
        <w:rPr>
          <w:rFonts w:asciiTheme="majorEastAsia" w:eastAsiaTheme="majorEastAsia" w:hAnsiTheme="majorEastAsia" w:hint="eastAsia"/>
          <w:sz w:val="36"/>
          <w:szCs w:val="36"/>
        </w:rPr>
        <w:t>新人</w:t>
      </w:r>
      <w:r w:rsidR="00430494">
        <w:rPr>
          <w:rFonts w:asciiTheme="majorEastAsia" w:eastAsiaTheme="majorEastAsia" w:hAnsiTheme="majorEastAsia" w:hint="eastAsia"/>
          <w:sz w:val="36"/>
          <w:szCs w:val="36"/>
        </w:rPr>
        <w:t>駅伝</w:t>
      </w:r>
      <w:bookmarkStart w:id="0" w:name="_GoBack"/>
      <w:bookmarkEnd w:id="0"/>
      <w:r w:rsidR="00965444">
        <w:rPr>
          <w:rFonts w:asciiTheme="majorEastAsia" w:eastAsiaTheme="majorEastAsia" w:hAnsiTheme="majorEastAsia" w:hint="eastAsia"/>
          <w:sz w:val="36"/>
          <w:szCs w:val="36"/>
        </w:rPr>
        <w:t>大会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D2571F">
        <w:rPr>
          <w:rFonts w:hint="eastAsia"/>
          <w:sz w:val="24"/>
          <w:szCs w:val="24"/>
        </w:rPr>
        <w:t xml:space="preserve">　　</w:t>
      </w:r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86425A" w:rsidP="000C1F96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742.8pt;margin-top:29.75pt;width:417pt;height:97.8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<v:textbox>
              <w:txbxContent>
                <w:p w:rsidR="000C1F96" w:rsidRDefault="000C1F96" w:rsidP="000C1F96">
                  <w:pPr>
                    <w:jc w:val="left"/>
                  </w:pPr>
                  <w:r>
                    <w:rPr>
                      <w:rFonts w:hint="eastAsia"/>
                    </w:rPr>
                    <w:t>【その他</w:t>
                  </w:r>
                  <w:r>
                    <w:t>留意することが</w:t>
                  </w:r>
                  <w:r>
                    <w:rPr>
                      <w:rFonts w:hint="eastAsia"/>
                    </w:rPr>
                    <w:t>あれば</w:t>
                  </w:r>
                  <w:r>
                    <w:t>、ご</w:t>
                  </w:r>
                  <w:r>
                    <w:rPr>
                      <w:rFonts w:hint="eastAsia"/>
                    </w:rPr>
                    <w:t>記入</w:t>
                  </w:r>
                  <w:r>
                    <w:t>ください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0C1F96" w:rsidRDefault="000C1F96"/>
              </w:txbxContent>
            </v:textbox>
            <w10:wrap type="square" anchorx="margin"/>
          </v:shape>
        </w:pict>
      </w:r>
    </w:p>
    <w:sectPr w:rsidR="000C1F96" w:rsidRPr="00026584" w:rsidSect="00864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3A" w:rsidRDefault="00E5683A" w:rsidP="00056FC7">
      <w:r>
        <w:separator/>
      </w:r>
    </w:p>
  </w:endnote>
  <w:endnote w:type="continuationSeparator" w:id="0">
    <w:p w:rsidR="00E5683A" w:rsidRDefault="00E5683A" w:rsidP="0005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3A" w:rsidRDefault="00E5683A" w:rsidP="00056FC7">
      <w:r>
        <w:separator/>
      </w:r>
    </w:p>
  </w:footnote>
  <w:footnote w:type="continuationSeparator" w:id="0">
    <w:p w:rsidR="00E5683A" w:rsidRDefault="00E5683A" w:rsidP="0005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F4A"/>
    <w:rsid w:val="00001AC1"/>
    <w:rsid w:val="00026584"/>
    <w:rsid w:val="00056FC7"/>
    <w:rsid w:val="000C1F96"/>
    <w:rsid w:val="00106C65"/>
    <w:rsid w:val="00430494"/>
    <w:rsid w:val="00482A8E"/>
    <w:rsid w:val="00515AB9"/>
    <w:rsid w:val="0068402D"/>
    <w:rsid w:val="006F4803"/>
    <w:rsid w:val="007D377F"/>
    <w:rsid w:val="0080582F"/>
    <w:rsid w:val="0086425A"/>
    <w:rsid w:val="00965444"/>
    <w:rsid w:val="00995F21"/>
    <w:rsid w:val="00AF042F"/>
    <w:rsid w:val="00B10F4A"/>
    <w:rsid w:val="00D2571F"/>
    <w:rsid w:val="00D30F40"/>
    <w:rsid w:val="00E5683A"/>
    <w:rsid w:val="00E861C8"/>
    <w:rsid w:val="00ED1085"/>
    <w:rsid w:val="00E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FC7"/>
  </w:style>
  <w:style w:type="paragraph" w:styleId="a5">
    <w:name w:val="footer"/>
    <w:basedOn w:val="a"/>
    <w:link w:val="a6"/>
    <w:uiPriority w:val="99"/>
    <w:unhideWhenUsed/>
    <w:rsid w:val="00056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FC7"/>
  </w:style>
  <w:style w:type="paragraph" w:styleId="a7">
    <w:name w:val="Balloon Text"/>
    <w:basedOn w:val="a"/>
    <w:link w:val="a8"/>
    <w:uiPriority w:val="99"/>
    <w:semiHidden/>
    <w:unhideWhenUsed/>
    <w:rsid w:val="00056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香川県高体連</cp:lastModifiedBy>
  <cp:revision>5</cp:revision>
  <cp:lastPrinted>2020-09-23T08:12:00Z</cp:lastPrinted>
  <dcterms:created xsi:type="dcterms:W3CDTF">2020-09-23T08:13:00Z</dcterms:created>
  <dcterms:modified xsi:type="dcterms:W3CDTF">2020-11-10T03:05:00Z</dcterms:modified>
</cp:coreProperties>
</file>