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Pr="00D86CD6" w:rsidRDefault="00A91B67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86CD6">
        <w:rPr>
          <w:rFonts w:asciiTheme="majorEastAsia" w:eastAsiaTheme="majorEastAsia" w:hAnsiTheme="majorEastAsia" w:hint="eastAsia"/>
          <w:sz w:val="44"/>
          <w:szCs w:val="44"/>
        </w:rPr>
        <w:t>香川県高等学校新人ソフトテニス競技</w:t>
      </w:r>
      <w:r w:rsidR="00B10F4A" w:rsidRPr="00D86CD6">
        <w:rPr>
          <w:rFonts w:asciiTheme="majorEastAsia" w:eastAsiaTheme="majorEastAsia" w:hAnsiTheme="majorEastAsia" w:hint="eastAsia"/>
          <w:sz w:val="44"/>
          <w:szCs w:val="44"/>
        </w:rPr>
        <w:t>大会</w:t>
      </w:r>
    </w:p>
    <w:p w:rsidR="00B10F4A" w:rsidRPr="00D86CD6" w:rsidRDefault="006C0ECB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選手家族</w:t>
      </w:r>
      <w:r w:rsidR="00931CB7" w:rsidRPr="00D86CD6">
        <w:rPr>
          <w:rFonts w:asciiTheme="majorEastAsia" w:eastAsiaTheme="majorEastAsia" w:hAnsiTheme="majorEastAsia" w:hint="eastAsia"/>
          <w:sz w:val="44"/>
          <w:szCs w:val="44"/>
        </w:rPr>
        <w:t>入場許可証</w:t>
      </w:r>
    </w:p>
    <w:p w:rsidR="00B10F4A" w:rsidRDefault="00B10F4A" w:rsidP="00B10F4A"/>
    <w:p w:rsidR="00E67497" w:rsidRDefault="00E67497" w:rsidP="00B10F4A"/>
    <w:p w:rsidR="00B10F4A" w:rsidRDefault="00B10F4A" w:rsidP="00B10F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FE285A" w:rsidTr="00D86CD6">
        <w:trPr>
          <w:trHeight w:val="720"/>
        </w:trPr>
        <w:tc>
          <w:tcPr>
            <w:tcW w:w="1838" w:type="dxa"/>
            <w:vAlign w:val="center"/>
          </w:tcPr>
          <w:p w:rsidR="00FE285A" w:rsidRPr="00D86CD6" w:rsidRDefault="006C0ECB" w:rsidP="00FE2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</w:t>
            </w:r>
            <w:r w:rsidR="00FE285A" w:rsidRPr="00D86CD6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（代表）</w:t>
            </w:r>
            <w:r w:rsidR="00FE285A" w:rsidRPr="00D86CD6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gridSpan w:val="2"/>
            <w:vAlign w:val="center"/>
          </w:tcPr>
          <w:p w:rsidR="00FE285A" w:rsidRPr="00D86CD6" w:rsidRDefault="00FE285A" w:rsidP="00D86CD6">
            <w:pPr>
              <w:ind w:firstLineChars="100" w:firstLine="440"/>
              <w:rPr>
                <w:sz w:val="44"/>
                <w:szCs w:val="44"/>
              </w:rPr>
            </w:pPr>
          </w:p>
        </w:tc>
      </w:tr>
      <w:tr w:rsidR="00D86CD6" w:rsidTr="00D86CD6">
        <w:trPr>
          <w:trHeight w:val="720"/>
        </w:trPr>
        <w:tc>
          <w:tcPr>
            <w:tcW w:w="1838" w:type="dxa"/>
            <w:vAlign w:val="center"/>
          </w:tcPr>
          <w:p w:rsidR="00D86CD6" w:rsidRDefault="00D86CD6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出場選手氏名</w:t>
            </w:r>
          </w:p>
          <w:p w:rsidR="000D7715" w:rsidRPr="00D86CD6" w:rsidRDefault="000D771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D86CD6" w:rsidRPr="000D7715" w:rsidRDefault="000D7715" w:rsidP="000D7715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FE285A" w:rsidTr="00D86CD6">
        <w:trPr>
          <w:trHeight w:val="720"/>
        </w:trPr>
        <w:tc>
          <w:tcPr>
            <w:tcW w:w="1838" w:type="dxa"/>
            <w:vMerge w:val="restart"/>
            <w:vAlign w:val="center"/>
          </w:tcPr>
          <w:p w:rsidR="00FE285A" w:rsidRPr="00D86CD6" w:rsidRDefault="00FE285A" w:rsidP="00D86CD6">
            <w:pPr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同時入場者氏名</w:t>
            </w:r>
          </w:p>
          <w:p w:rsidR="00FE285A" w:rsidRPr="00D86CD6" w:rsidRDefault="00FE285A" w:rsidP="00D86CD6">
            <w:pPr>
              <w:ind w:left="220" w:hangingChars="100" w:hanging="220"/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※代表者の家族のみ</w:t>
            </w:r>
          </w:p>
        </w:tc>
        <w:tc>
          <w:tcPr>
            <w:tcW w:w="33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FE285A" w:rsidTr="00D86CD6">
        <w:trPr>
          <w:trHeight w:val="720"/>
        </w:trPr>
        <w:tc>
          <w:tcPr>
            <w:tcW w:w="1838" w:type="dxa"/>
            <w:vMerge/>
          </w:tcPr>
          <w:p w:rsidR="00FE285A" w:rsidRPr="00D86CD6" w:rsidRDefault="00FE285A" w:rsidP="00B10F4A">
            <w:pPr>
              <w:rPr>
                <w:sz w:val="22"/>
              </w:rPr>
            </w:pPr>
          </w:p>
        </w:tc>
        <w:tc>
          <w:tcPr>
            <w:tcW w:w="33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D86CD6" w:rsidTr="00D86CD6">
        <w:trPr>
          <w:trHeight w:val="1030"/>
        </w:trPr>
        <w:tc>
          <w:tcPr>
            <w:tcW w:w="1838" w:type="dxa"/>
            <w:vAlign w:val="center"/>
          </w:tcPr>
          <w:p w:rsidR="00D86CD6" w:rsidRPr="00D86CD6" w:rsidRDefault="00D86CD6" w:rsidP="00D86CD6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656" w:type="dxa"/>
            <w:gridSpan w:val="2"/>
            <w:vAlign w:val="center"/>
          </w:tcPr>
          <w:p w:rsidR="00D86CD6" w:rsidRPr="00D86CD6" w:rsidRDefault="00D86CD6" w:rsidP="00D86C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715" w:rsidTr="000D7715">
        <w:trPr>
          <w:trHeight w:val="720"/>
        </w:trPr>
        <w:tc>
          <w:tcPr>
            <w:tcW w:w="1838" w:type="dxa"/>
            <w:vAlign w:val="center"/>
          </w:tcPr>
          <w:p w:rsidR="000D7715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0D7715" w:rsidRPr="00D86CD6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gridSpan w:val="2"/>
            <w:vAlign w:val="center"/>
          </w:tcPr>
          <w:p w:rsidR="000D7715" w:rsidRPr="000D7715" w:rsidRDefault="000D7715" w:rsidP="000D7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B10F4A" w:rsidRPr="000D693C" w:rsidRDefault="00B10F4A" w:rsidP="000D77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 w:rsidR="008E7D0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E11EC7">
        <w:rPr>
          <w:rFonts w:asciiTheme="majorEastAsia" w:eastAsiaTheme="majorEastAsia" w:hAnsiTheme="majorEastAsia" w:hint="eastAsia"/>
          <w:sz w:val="24"/>
          <w:szCs w:val="24"/>
        </w:rPr>
        <w:t>健康状態良好であり、</w:t>
      </w:r>
      <w:r w:rsidR="00FE285A"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330E">
        <w:rPr>
          <w:rFonts w:hint="eastAsia"/>
          <w:sz w:val="24"/>
          <w:szCs w:val="24"/>
        </w:rPr>
        <w:t>４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032FC" w:rsidRPr="003032FC">
        <w:rPr>
          <w:rFonts w:hint="eastAsia"/>
          <w:sz w:val="24"/>
          <w:szCs w:val="24"/>
          <w:u w:val="single"/>
        </w:rPr>
        <w:t xml:space="preserve">　　　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0D7715" w:rsidRDefault="000D7715" w:rsidP="000D7715">
      <w:pPr>
        <w:jc w:val="left"/>
        <w:rPr>
          <w:sz w:val="24"/>
          <w:szCs w:val="24"/>
        </w:rPr>
      </w:pPr>
    </w:p>
    <w:p w:rsidR="000D7715" w:rsidRDefault="005520D7" w:rsidP="000D7715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291466</wp:posOffset>
                </wp:positionH>
                <wp:positionV relativeFrom="paragraph">
                  <wp:posOffset>203200</wp:posOffset>
                </wp:positionV>
                <wp:extent cx="4819650" cy="148145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D7" w:rsidRPr="000D693C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69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D693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5520D7" w:rsidRPr="005520D7" w:rsidRDefault="005520D7" w:rsidP="005520D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5520D7" w:rsidRPr="005520D7" w:rsidRDefault="00552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95pt;margin-top:16pt;width:379.5pt;height:116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ShRAIAAFgEAAAOAAAAZHJzL2Uyb0RvYy54bWysVM2O0zAQviPxDpbvNE3V7rZR09XSpQhp&#10;+ZEWHsB1nMbC8QTbbVKOrbTiIXgFxJnnyYswdrKl/F0QOVgez8w3M9/MZH7VlIrshLESdErjwZAS&#10;oTlkUm9S+u7t6smUEuuYzpgCLVK6F5ZeLR4/mtdVIkZQgMqEIQiibVJXKS2cq5IosrwQJbMDqIRG&#10;ZQ6mZA5Fs4kyw2pEL1U0Gg4vohpMVhngwlp8vemUdBHw81xw9zrPrXBEpRRzc+E04Vz7M1rMWbIx&#10;rCok79Ng/5BFyaTGoCeoG+YY2Rr5G1QpuQELuRtwKCPIc8lFqAGriYe/VHNXsEqEWpAcW51osv8P&#10;lr/avTFEZikdxZeUaFZik9rjfXv40h6+tcdPpD1+bo/H9vAVZTLyhNWVTdDvrkJP1zyFBhsfirfV&#10;LfD3lmhYFkxvxLUxUBeCZZhw7D2jM9cOx3qQdf0SMozLtg4CUJOb0rOJ/BBEx8btT80SjSMcH8fT&#10;eHYxQRVHXYzSeDIJMVjy4F4Z654LKIm/pNTgNAR4tru1zqfDkgcTH82CktlKKhUEs1kvlSE7hpOz&#10;Cl+P/pOZ0qRO6WwymnQM/BViGL4/QZTS4QooWaZ0ejJiieftmc7CgDomVXfHlJXuifTcdSy6Zt30&#10;jVlDtkdKDXSjjquJlwLMR0pqHPOU2g9bZgQl6oXGtszi8djvRRDGk8sRCuZcsz7XMM0RKqWOku66&#10;dGGXPGEarrF9uQzE+j53mfS54vgGvvtV8/txLgerHz+ExXcAAAD//wMAUEsDBBQABgAIAAAAIQDA&#10;PqZq3wAAAAkBAAAPAAAAZHJzL2Rvd25yZXYueG1sTI/NTsMwEITvSLyDtUhcEHVI0pCGbCqEBIIb&#10;tBVc3dhNIvwTbDcNb89yguPOjGa/qdez0WxSPgzOItwsEmDKtk4OtkPYbR+vS2AhCiuFdlYhfKsA&#10;6+b8rBaVdCf7pqZN7BiV2FAJhD7GseI8tL0yIizcqCx5B+eNiHT6jksvTlRuNE+TpOBGDJY+9GJU&#10;D71qPzdHg1Dmz9NHeMle39vioFfx6nZ6+vKIlxfz/R2wqOb4F4ZffEKHhpj27mhlYBohX64oiZCl&#10;NIn8MslJ2COkxTID3tT8/4LmBwAA//8DAFBLAQItABQABgAIAAAAIQC2gziS/gAAAOEBAAATAAAA&#10;AAAAAAAAAAAAAAAAAABbQ29udGVudF9UeXBlc10ueG1sUEsBAi0AFAAGAAgAAAAhADj9If/WAAAA&#10;lAEAAAsAAAAAAAAAAAAAAAAALwEAAF9yZWxzLy5yZWxzUEsBAi0AFAAGAAgAAAAhADM3VKFEAgAA&#10;WAQAAA4AAAAAAAAAAAAAAAAALgIAAGRycy9lMm9Eb2MueG1sUEsBAi0AFAAGAAgAAAAhAMA+pmrf&#10;AAAACQEAAA8AAAAAAAAAAAAAAAAAngQAAGRycy9kb3ducmV2LnhtbFBLBQYAAAAABAAEAPMAAACq&#10;BQAAAAA=&#10;">
                <v:textbox>
                  <w:txbxContent>
                    <w:p w:rsidR="005520D7" w:rsidRPr="000D693C" w:rsidRDefault="005520D7" w:rsidP="005520D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69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0D693C"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5520D7" w:rsidRPr="005520D7" w:rsidRDefault="005520D7" w:rsidP="005520D7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5520D7" w:rsidRPr="005520D7" w:rsidRDefault="005520D7" w:rsidP="005520D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5520D7" w:rsidRPr="005520D7" w:rsidRDefault="005520D7"/>
                  </w:txbxContent>
                </v:textbox>
                <w10:wrap anchorx="margin"/>
              </v:shape>
            </w:pict>
          </mc:Fallback>
        </mc:AlternateContent>
      </w: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sectPr w:rsidR="00552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D693C"/>
    <w:rsid w:val="000D7715"/>
    <w:rsid w:val="00293EA8"/>
    <w:rsid w:val="003032FC"/>
    <w:rsid w:val="004839DA"/>
    <w:rsid w:val="005520D7"/>
    <w:rsid w:val="006C0ECB"/>
    <w:rsid w:val="007D377F"/>
    <w:rsid w:val="008E7D06"/>
    <w:rsid w:val="00931CB7"/>
    <w:rsid w:val="009478B3"/>
    <w:rsid w:val="00A23E73"/>
    <w:rsid w:val="00A65644"/>
    <w:rsid w:val="00A91B67"/>
    <w:rsid w:val="00B10F4A"/>
    <w:rsid w:val="00BB6E45"/>
    <w:rsid w:val="00C259A4"/>
    <w:rsid w:val="00D86CD6"/>
    <w:rsid w:val="00E019B8"/>
    <w:rsid w:val="00E11EC7"/>
    <w:rsid w:val="00E67497"/>
    <w:rsid w:val="00ED1085"/>
    <w:rsid w:val="00F5330E"/>
    <w:rsid w:val="00FE285A"/>
    <w:rsid w:val="00FE327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F02C2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11</cp:revision>
  <cp:lastPrinted>2020-10-01T23:09:00Z</cp:lastPrinted>
  <dcterms:created xsi:type="dcterms:W3CDTF">2020-09-16T07:10:00Z</dcterms:created>
  <dcterms:modified xsi:type="dcterms:W3CDTF">2022-10-11T02:16:00Z</dcterms:modified>
</cp:coreProperties>
</file>