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F62" w:rsidRPr="00C300DD" w:rsidRDefault="00892F62" w:rsidP="00B10F4A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300DD">
        <w:rPr>
          <w:rFonts w:asciiTheme="majorEastAsia" w:eastAsiaTheme="majorEastAsia" w:hAnsiTheme="majorEastAsia" w:hint="eastAsia"/>
          <w:b/>
          <w:sz w:val="28"/>
          <w:szCs w:val="28"/>
        </w:rPr>
        <w:t>第4</w:t>
      </w:r>
      <w:r w:rsidR="00C31BC5"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Pr="00C300DD">
        <w:rPr>
          <w:rFonts w:asciiTheme="majorEastAsia" w:eastAsiaTheme="majorEastAsia" w:hAnsiTheme="majorEastAsia" w:hint="eastAsia"/>
          <w:b/>
          <w:sz w:val="28"/>
          <w:szCs w:val="28"/>
        </w:rPr>
        <w:t>回全日本高等学校選抜ソフトテニス大会四国</w:t>
      </w:r>
      <w:r w:rsidR="00C300DD" w:rsidRPr="00C300DD">
        <w:rPr>
          <w:rFonts w:asciiTheme="majorEastAsia" w:eastAsiaTheme="majorEastAsia" w:hAnsiTheme="majorEastAsia" w:hint="eastAsia"/>
          <w:b/>
          <w:sz w:val="28"/>
          <w:szCs w:val="28"/>
        </w:rPr>
        <w:t>地区</w:t>
      </w:r>
      <w:r w:rsidRPr="00C300DD">
        <w:rPr>
          <w:rFonts w:asciiTheme="majorEastAsia" w:eastAsiaTheme="majorEastAsia" w:hAnsiTheme="majorEastAsia" w:hint="eastAsia"/>
          <w:b/>
          <w:sz w:val="28"/>
          <w:szCs w:val="28"/>
        </w:rPr>
        <w:t>予選会</w:t>
      </w:r>
    </w:p>
    <w:p w:rsidR="00B10F4A" w:rsidRPr="00D86CD6" w:rsidRDefault="00BE611F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保護者(家族)</w:t>
      </w:r>
      <w:r w:rsidR="00892F62">
        <w:rPr>
          <w:rFonts w:asciiTheme="majorEastAsia" w:eastAsiaTheme="majorEastAsia" w:hAnsiTheme="majorEastAsia" w:hint="eastAsia"/>
          <w:sz w:val="44"/>
          <w:szCs w:val="44"/>
        </w:rPr>
        <w:t>入場</w:t>
      </w:r>
      <w:r w:rsidR="00931CB7" w:rsidRPr="00D86CD6">
        <w:rPr>
          <w:rFonts w:asciiTheme="majorEastAsia" w:eastAsiaTheme="majorEastAsia" w:hAnsiTheme="majorEastAsia" w:hint="eastAsia"/>
          <w:sz w:val="44"/>
          <w:szCs w:val="44"/>
        </w:rPr>
        <w:t>許可証</w:t>
      </w:r>
      <w:r w:rsidR="00CE4078" w:rsidRPr="00CE4078">
        <w:rPr>
          <w:rFonts w:asciiTheme="majorEastAsia" w:eastAsiaTheme="majorEastAsia" w:hAnsiTheme="majorEastAsia" w:hint="eastAsia"/>
          <w:sz w:val="44"/>
          <w:szCs w:val="44"/>
          <w:u w:val="double"/>
        </w:rPr>
        <w:t>（第１日目）</w:t>
      </w:r>
    </w:p>
    <w:p w:rsidR="00B10F4A" w:rsidRDefault="00B10F4A" w:rsidP="00B10F4A"/>
    <w:p w:rsidR="00E67497" w:rsidRDefault="00E67497" w:rsidP="00B10F4A">
      <w:bookmarkStart w:id="0" w:name="_GoBack"/>
      <w:bookmarkEnd w:id="0"/>
    </w:p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E285A" w:rsidTr="00384DF8">
        <w:trPr>
          <w:trHeight w:val="720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C300DD" w:rsidRPr="00D86CD6" w:rsidRDefault="00C31BC5" w:rsidP="00FE2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入場者</w:t>
            </w:r>
            <w:r w:rsidR="00384DF8" w:rsidRPr="0038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384DF8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vAlign w:val="center"/>
          </w:tcPr>
          <w:p w:rsidR="00FE285A" w:rsidRPr="00D86CD6" w:rsidRDefault="00FE285A" w:rsidP="00384DF8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C31BC5" w:rsidTr="00384DF8">
        <w:trPr>
          <w:trHeight w:val="72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C31BC5" w:rsidRDefault="00C31BC5" w:rsidP="00FE285A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入場者</w:t>
            </w:r>
            <w:r w:rsidR="00384DF8" w:rsidRPr="0038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 w:rsidR="00384DF8"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tcBorders>
              <w:top w:val="dashed" w:sz="4" w:space="0" w:color="auto"/>
            </w:tcBorders>
            <w:vAlign w:val="center"/>
          </w:tcPr>
          <w:p w:rsidR="00C31BC5" w:rsidRPr="00D86CD6" w:rsidRDefault="00C31BC5" w:rsidP="00384DF8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選手</w:t>
            </w:r>
            <w:r w:rsidR="00C300DD">
              <w:rPr>
                <w:rFonts w:hint="eastAsia"/>
                <w:sz w:val="22"/>
              </w:rPr>
              <w:t>(</w:t>
            </w:r>
            <w:r w:rsidR="00C300DD">
              <w:rPr>
                <w:rFonts w:hint="eastAsia"/>
                <w:sz w:val="22"/>
              </w:rPr>
              <w:t>部員</w:t>
            </w:r>
            <w:r w:rsidR="00C300DD"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C31BC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D86CD6" w:rsidRPr="00D86CD6">
              <w:rPr>
                <w:rFonts w:hint="eastAsia"/>
                <w:sz w:val="22"/>
              </w:rPr>
              <w:t>者</w:t>
            </w:r>
            <w:r w:rsidR="00384DF8" w:rsidRPr="0038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="00D86CD6" w:rsidRPr="00D86CD6">
              <w:rPr>
                <w:rFonts w:hint="eastAsia"/>
                <w:sz w:val="22"/>
              </w:rPr>
              <w:t>住所</w:t>
            </w:r>
          </w:p>
        </w:tc>
        <w:tc>
          <w:tcPr>
            <w:tcW w:w="6656" w:type="dxa"/>
            <w:vAlign w:val="center"/>
          </w:tcPr>
          <w:p w:rsidR="00D86CD6" w:rsidRPr="00D86CD6" w:rsidRDefault="00D86CD6" w:rsidP="00384DF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C31BC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="000D7715">
              <w:rPr>
                <w:rFonts w:hint="eastAsia"/>
                <w:sz w:val="22"/>
              </w:rPr>
              <w:t>者</w:t>
            </w:r>
            <w:r w:rsidR="00384DF8" w:rsidRPr="0038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vAlign w:val="center"/>
          </w:tcPr>
          <w:p w:rsidR="000D7715" w:rsidRPr="000D7715" w:rsidRDefault="000D7715" w:rsidP="00384DF8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1BC5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高等学校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291465</wp:posOffset>
                </wp:positionH>
                <wp:positionV relativeFrom="paragraph">
                  <wp:posOffset>200025</wp:posOffset>
                </wp:positionV>
                <wp:extent cx="4819650" cy="1933575"/>
                <wp:effectExtent l="0" t="0" r="1905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384DF8" w:rsidRDefault="00384DF8" w:rsidP="00CE4078">
                            <w:pPr>
                              <w:ind w:left="4140" w:hangingChars="2300" w:hanging="414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④</w:t>
                            </w:r>
                            <w:r w:rsidR="00CE40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監督会議時、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顧問は本部にコピーを提示　→　人数分のリストバンドを受け取り、</w:t>
                            </w:r>
                            <w:r w:rsidR="00CE407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試合当日、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入場者に渡す。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5.75pt;width:379.5pt;height:152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Default="005520D7" w:rsidP="005520D7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384DF8" w:rsidRDefault="00384DF8" w:rsidP="00CE4078">
                      <w:pPr>
                        <w:ind w:left="4140" w:hangingChars="2300" w:hanging="414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④</w:t>
                      </w:r>
                      <w:r w:rsidR="00CE4078">
                        <w:rPr>
                          <w:rFonts w:hint="eastAsia"/>
                          <w:sz w:val="18"/>
                          <w:szCs w:val="18"/>
                        </w:rPr>
                        <w:t>監督会議時、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顧問は本部にコピーを提示　→　人数分のリストバンドを受け取り、</w:t>
                      </w:r>
                      <w:r w:rsidR="00CE4078">
                        <w:rPr>
                          <w:rFonts w:hint="eastAsia"/>
                          <w:sz w:val="18"/>
                          <w:szCs w:val="18"/>
                        </w:rPr>
                        <w:t>試合当日、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入場者に渡す。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CE4078" w:rsidRDefault="00CE4078" w:rsidP="000D7715">
      <w:pPr>
        <w:jc w:val="left"/>
        <w:rPr>
          <w:sz w:val="24"/>
          <w:szCs w:val="24"/>
        </w:rPr>
      </w:pPr>
    </w:p>
    <w:p w:rsidR="00CE4078" w:rsidRDefault="00CE4078" w:rsidP="000D7715">
      <w:pPr>
        <w:jc w:val="left"/>
        <w:rPr>
          <w:sz w:val="24"/>
          <w:szCs w:val="24"/>
        </w:rPr>
      </w:pPr>
    </w:p>
    <w:p w:rsidR="00CE4078" w:rsidRPr="00C300DD" w:rsidRDefault="00CE4078" w:rsidP="00CE407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300DD">
        <w:rPr>
          <w:rFonts w:asciiTheme="majorEastAsia" w:eastAsiaTheme="majorEastAsia" w:hAnsiTheme="majorEastAsia" w:hint="eastAsia"/>
          <w:b/>
          <w:sz w:val="28"/>
          <w:szCs w:val="28"/>
        </w:rPr>
        <w:t>第4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7</w:t>
      </w:r>
      <w:r w:rsidRPr="00C300DD">
        <w:rPr>
          <w:rFonts w:asciiTheme="majorEastAsia" w:eastAsiaTheme="majorEastAsia" w:hAnsiTheme="majorEastAsia" w:hint="eastAsia"/>
          <w:b/>
          <w:sz w:val="28"/>
          <w:szCs w:val="28"/>
        </w:rPr>
        <w:t>回全日本高等学校選抜ソフトテニス大会四国地区予選会</w:t>
      </w:r>
    </w:p>
    <w:p w:rsidR="00CE4078" w:rsidRPr="00D86CD6" w:rsidRDefault="00CE4078" w:rsidP="00CE4078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保護者(家族)入場</w:t>
      </w:r>
      <w:r w:rsidRPr="00D86CD6">
        <w:rPr>
          <w:rFonts w:asciiTheme="majorEastAsia" w:eastAsiaTheme="majorEastAsia" w:hAnsiTheme="majorEastAsia" w:hint="eastAsia"/>
          <w:sz w:val="44"/>
          <w:szCs w:val="44"/>
        </w:rPr>
        <w:t>許可証</w:t>
      </w:r>
      <w:r w:rsidRPr="00CE4078">
        <w:rPr>
          <w:rFonts w:asciiTheme="majorEastAsia" w:eastAsiaTheme="majorEastAsia" w:hAnsiTheme="majorEastAsia" w:hint="eastAsia"/>
          <w:sz w:val="44"/>
          <w:szCs w:val="44"/>
          <w:u w:val="double"/>
        </w:rPr>
        <w:t>（第</w:t>
      </w:r>
      <w:r>
        <w:rPr>
          <w:rFonts w:asciiTheme="majorEastAsia" w:eastAsiaTheme="majorEastAsia" w:hAnsiTheme="majorEastAsia" w:hint="eastAsia"/>
          <w:sz w:val="44"/>
          <w:szCs w:val="44"/>
          <w:u w:val="double"/>
        </w:rPr>
        <w:t>２</w:t>
      </w:r>
      <w:r w:rsidRPr="00CE4078">
        <w:rPr>
          <w:rFonts w:asciiTheme="majorEastAsia" w:eastAsiaTheme="majorEastAsia" w:hAnsiTheme="majorEastAsia" w:hint="eastAsia"/>
          <w:sz w:val="44"/>
          <w:szCs w:val="44"/>
          <w:u w:val="double"/>
        </w:rPr>
        <w:t>日目）</w:t>
      </w:r>
    </w:p>
    <w:p w:rsidR="00CE4078" w:rsidRPr="00CE4078" w:rsidRDefault="00CE4078" w:rsidP="00CE4078"/>
    <w:p w:rsidR="00CE4078" w:rsidRDefault="00CE4078" w:rsidP="00CE4078"/>
    <w:p w:rsidR="00CE4078" w:rsidRDefault="00CE4078" w:rsidP="00CE40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E4078" w:rsidTr="002B7E4B">
        <w:trPr>
          <w:trHeight w:val="720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CE4078" w:rsidRPr="00D86CD6" w:rsidRDefault="00CE4078" w:rsidP="002B7E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入場者</w:t>
            </w:r>
            <w:r w:rsidRPr="0038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tcBorders>
              <w:bottom w:val="dashed" w:sz="4" w:space="0" w:color="auto"/>
            </w:tcBorders>
            <w:vAlign w:val="center"/>
          </w:tcPr>
          <w:p w:rsidR="00CE4078" w:rsidRPr="00D86CD6" w:rsidRDefault="00CE4078" w:rsidP="002B7E4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CE4078" w:rsidTr="002B7E4B">
        <w:trPr>
          <w:trHeight w:val="72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:rsidR="00CE4078" w:rsidRDefault="00CE4078" w:rsidP="002B7E4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入場者</w:t>
            </w:r>
            <w:r w:rsidRPr="0038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２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56" w:type="dxa"/>
            <w:tcBorders>
              <w:top w:val="dashed" w:sz="4" w:space="0" w:color="auto"/>
            </w:tcBorders>
            <w:vAlign w:val="center"/>
          </w:tcPr>
          <w:p w:rsidR="00CE4078" w:rsidRPr="00D86CD6" w:rsidRDefault="00CE4078" w:rsidP="002B7E4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CE4078" w:rsidTr="002B7E4B">
        <w:trPr>
          <w:trHeight w:val="720"/>
        </w:trPr>
        <w:tc>
          <w:tcPr>
            <w:tcW w:w="1838" w:type="dxa"/>
            <w:vAlign w:val="center"/>
          </w:tcPr>
          <w:p w:rsidR="00CE4078" w:rsidRDefault="00CE4078" w:rsidP="002B7E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選手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部員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氏名</w:t>
            </w:r>
          </w:p>
          <w:p w:rsidR="00CE4078" w:rsidRPr="00D86CD6" w:rsidRDefault="00CE4078" w:rsidP="002B7E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:rsidR="00CE4078" w:rsidRPr="000D7715" w:rsidRDefault="00CE4078" w:rsidP="002B7E4B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CE4078" w:rsidTr="002B7E4B">
        <w:trPr>
          <w:trHeight w:val="1030"/>
        </w:trPr>
        <w:tc>
          <w:tcPr>
            <w:tcW w:w="1838" w:type="dxa"/>
            <w:vAlign w:val="center"/>
          </w:tcPr>
          <w:p w:rsidR="00CE4078" w:rsidRPr="00D86CD6" w:rsidRDefault="00CE4078" w:rsidP="002B7E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</w:t>
            </w:r>
            <w:r w:rsidRPr="00D86CD6">
              <w:rPr>
                <w:rFonts w:hint="eastAsia"/>
                <w:sz w:val="22"/>
              </w:rPr>
              <w:t>者</w:t>
            </w:r>
            <w:r w:rsidRPr="0038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  <w:r w:rsidRPr="00D86CD6">
              <w:rPr>
                <w:rFonts w:hint="eastAsia"/>
                <w:sz w:val="22"/>
              </w:rPr>
              <w:t>住所</w:t>
            </w:r>
          </w:p>
        </w:tc>
        <w:tc>
          <w:tcPr>
            <w:tcW w:w="6656" w:type="dxa"/>
            <w:vAlign w:val="center"/>
          </w:tcPr>
          <w:p w:rsidR="00CE4078" w:rsidRPr="00D86CD6" w:rsidRDefault="00CE4078" w:rsidP="002B7E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4078" w:rsidTr="002B7E4B">
        <w:trPr>
          <w:trHeight w:val="720"/>
        </w:trPr>
        <w:tc>
          <w:tcPr>
            <w:tcW w:w="1838" w:type="dxa"/>
            <w:vAlign w:val="center"/>
          </w:tcPr>
          <w:p w:rsidR="00CE4078" w:rsidRDefault="00CE4078" w:rsidP="002B7E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入場者</w:t>
            </w:r>
            <w:r w:rsidRPr="0038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１</w:t>
            </w:r>
          </w:p>
          <w:p w:rsidR="00CE4078" w:rsidRPr="00D86CD6" w:rsidRDefault="00CE4078" w:rsidP="002B7E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vAlign w:val="center"/>
          </w:tcPr>
          <w:p w:rsidR="00CE4078" w:rsidRPr="000D7715" w:rsidRDefault="00CE4078" w:rsidP="002B7E4B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CE4078" w:rsidRDefault="00CE4078" w:rsidP="00CE4078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CE4078" w:rsidRPr="000D693C" w:rsidRDefault="00CE4078" w:rsidP="00CE4078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>
        <w:rPr>
          <w:rFonts w:asciiTheme="majorEastAsia" w:eastAsiaTheme="majorEastAsia" w:hAnsiTheme="majorEastAsia" w:hint="eastAsia"/>
          <w:sz w:val="24"/>
          <w:szCs w:val="24"/>
        </w:rPr>
        <w:t>について、健康状態良好であり、</w:t>
      </w:r>
      <w:r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CE4078" w:rsidRDefault="00CE4078" w:rsidP="00CE4078">
      <w:pPr>
        <w:jc w:val="left"/>
        <w:rPr>
          <w:sz w:val="24"/>
          <w:szCs w:val="24"/>
        </w:rPr>
      </w:pPr>
    </w:p>
    <w:p w:rsidR="00CE4078" w:rsidRDefault="00CE4078" w:rsidP="00CE4078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　　月　　日</w:t>
      </w:r>
    </w:p>
    <w:p w:rsidR="00CE4078" w:rsidRDefault="00CE4078" w:rsidP="00CE4078">
      <w:pPr>
        <w:jc w:val="left"/>
        <w:rPr>
          <w:sz w:val="24"/>
          <w:szCs w:val="24"/>
        </w:rPr>
      </w:pPr>
    </w:p>
    <w:p w:rsidR="00CE4078" w:rsidRDefault="00CE4078" w:rsidP="00CE4078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高等学校</w:t>
      </w:r>
    </w:p>
    <w:p w:rsidR="00CE4078" w:rsidRDefault="00CE4078" w:rsidP="00CE4078">
      <w:pPr>
        <w:jc w:val="left"/>
        <w:rPr>
          <w:sz w:val="24"/>
          <w:szCs w:val="24"/>
        </w:rPr>
      </w:pPr>
    </w:p>
    <w:p w:rsidR="00CE4078" w:rsidRDefault="00CE4078" w:rsidP="00CE4078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CE4078" w:rsidRDefault="00CE4078" w:rsidP="00CE4078">
      <w:pPr>
        <w:jc w:val="left"/>
        <w:rPr>
          <w:sz w:val="24"/>
          <w:szCs w:val="24"/>
        </w:rPr>
      </w:pPr>
    </w:p>
    <w:p w:rsidR="00CE4078" w:rsidRDefault="00CE4078" w:rsidP="00CE4078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94FDAD8" wp14:editId="278B418C">
                <wp:simplePos x="0" y="0"/>
                <wp:positionH relativeFrom="margin">
                  <wp:posOffset>291465</wp:posOffset>
                </wp:positionH>
                <wp:positionV relativeFrom="paragraph">
                  <wp:posOffset>200025</wp:posOffset>
                </wp:positionV>
                <wp:extent cx="4819650" cy="193357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078" w:rsidRPr="00CE4078" w:rsidRDefault="00CE4078" w:rsidP="00CE4078">
                            <w:pPr>
                              <w:ind w:firstLineChars="100" w:firstLine="1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  <w:szCs w:val="18"/>
                              </w:rPr>
                            </w:pPr>
                            <w:r w:rsidRPr="00CE4078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CE4078" w:rsidRPr="005520D7" w:rsidRDefault="00CE4078" w:rsidP="00CE4078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CE4078" w:rsidRPr="005520D7" w:rsidRDefault="00CE4078" w:rsidP="00CE4078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CE4078" w:rsidRPr="005520D7" w:rsidRDefault="00CE4078" w:rsidP="00CE4078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CE4078" w:rsidRPr="005520D7" w:rsidRDefault="00CE4078" w:rsidP="00CE4078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CE4078" w:rsidRDefault="00CE4078" w:rsidP="00CE4078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CE4078" w:rsidRPr="00384DF8" w:rsidRDefault="00CE4078" w:rsidP="00CE4078">
                            <w:pPr>
                              <w:ind w:left="4140" w:hangingChars="2300" w:hanging="4140"/>
                              <w:jc w:val="lef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④監督会議時、顧問は本部にコピーを提示　→　人数分のリストバンドを受け取り、試合当日、入場者に渡す。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DAD8" id="_x0000_s1027" type="#_x0000_t202" style="position:absolute;margin-left:22.95pt;margin-top:15.75pt;width:379.5pt;height:152.2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">
                <v:textbox>
                  <w:txbxContent>
                    <w:p w:rsidR="00CE4078" w:rsidRPr="00CE4078" w:rsidRDefault="00CE4078" w:rsidP="00CE4078">
                      <w:pPr>
                        <w:ind w:firstLineChars="100" w:firstLine="1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18"/>
                          <w:szCs w:val="18"/>
                        </w:rPr>
                      </w:pPr>
                      <w:r w:rsidRPr="00CE4078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CE4078" w:rsidRPr="005520D7" w:rsidRDefault="00CE4078" w:rsidP="00CE4078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CE4078" w:rsidRPr="005520D7" w:rsidRDefault="00CE4078" w:rsidP="00CE4078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CE4078" w:rsidRPr="005520D7" w:rsidRDefault="00CE4078" w:rsidP="00CE4078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CE4078" w:rsidRPr="005520D7" w:rsidRDefault="00CE4078" w:rsidP="00CE4078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CE4078" w:rsidRDefault="00CE4078" w:rsidP="00CE4078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CE4078" w:rsidRPr="00384DF8" w:rsidRDefault="00CE4078" w:rsidP="00CE4078">
                      <w:pPr>
                        <w:ind w:left="4140" w:hangingChars="2300" w:hanging="4140"/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④監督会議時、顧問は本部にコピーを提示　→　人数分のリストバンドを受け取り、試合当日、入場者に渡す。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4078" w:rsidRDefault="00CE4078" w:rsidP="00CE4078">
      <w:pPr>
        <w:jc w:val="left"/>
        <w:rPr>
          <w:sz w:val="24"/>
          <w:szCs w:val="24"/>
        </w:rPr>
      </w:pPr>
    </w:p>
    <w:p w:rsidR="00CE4078" w:rsidRDefault="00CE4078" w:rsidP="00CE4078">
      <w:pPr>
        <w:jc w:val="left"/>
        <w:rPr>
          <w:sz w:val="24"/>
          <w:szCs w:val="24"/>
        </w:rPr>
      </w:pPr>
    </w:p>
    <w:p w:rsidR="00CE4078" w:rsidRDefault="00CE4078" w:rsidP="00CE4078">
      <w:pPr>
        <w:jc w:val="left"/>
        <w:rPr>
          <w:sz w:val="24"/>
          <w:szCs w:val="24"/>
        </w:rPr>
      </w:pPr>
    </w:p>
    <w:p w:rsidR="00CE4078" w:rsidRDefault="00CE4078" w:rsidP="00CE4078">
      <w:pPr>
        <w:jc w:val="left"/>
        <w:rPr>
          <w:sz w:val="24"/>
          <w:szCs w:val="24"/>
        </w:rPr>
      </w:pPr>
    </w:p>
    <w:p w:rsidR="00CE4078" w:rsidRDefault="00CE4078" w:rsidP="00CE4078">
      <w:pPr>
        <w:jc w:val="left"/>
        <w:rPr>
          <w:sz w:val="24"/>
          <w:szCs w:val="24"/>
        </w:rPr>
      </w:pPr>
    </w:p>
    <w:p w:rsidR="00CE4078" w:rsidRDefault="00CE4078" w:rsidP="00CE4078">
      <w:pPr>
        <w:jc w:val="left"/>
        <w:rPr>
          <w:sz w:val="24"/>
          <w:szCs w:val="24"/>
        </w:rPr>
      </w:pPr>
    </w:p>
    <w:p w:rsidR="00CE4078" w:rsidRDefault="00CE4078" w:rsidP="00CE4078">
      <w:pPr>
        <w:jc w:val="left"/>
        <w:rPr>
          <w:sz w:val="24"/>
          <w:szCs w:val="24"/>
        </w:rPr>
      </w:pPr>
    </w:p>
    <w:p w:rsidR="00CE4078" w:rsidRDefault="00CE4078" w:rsidP="00CE4078">
      <w:pPr>
        <w:jc w:val="left"/>
        <w:rPr>
          <w:sz w:val="24"/>
          <w:szCs w:val="24"/>
        </w:rPr>
      </w:pPr>
    </w:p>
    <w:sectPr w:rsidR="00CE40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384DF8"/>
    <w:rsid w:val="004839DA"/>
    <w:rsid w:val="005520D7"/>
    <w:rsid w:val="007D377F"/>
    <w:rsid w:val="00892F62"/>
    <w:rsid w:val="008E7D06"/>
    <w:rsid w:val="00931CB7"/>
    <w:rsid w:val="00A91B67"/>
    <w:rsid w:val="00B10F4A"/>
    <w:rsid w:val="00BB6E45"/>
    <w:rsid w:val="00BE611F"/>
    <w:rsid w:val="00C259A4"/>
    <w:rsid w:val="00C300DD"/>
    <w:rsid w:val="00C31BC5"/>
    <w:rsid w:val="00CE4078"/>
    <w:rsid w:val="00D86CD6"/>
    <w:rsid w:val="00E019B8"/>
    <w:rsid w:val="00E11EC7"/>
    <w:rsid w:val="00E67497"/>
    <w:rsid w:val="00ED1085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570227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10</cp:revision>
  <cp:lastPrinted>2021-10-08T02:41:00Z</cp:lastPrinted>
  <dcterms:created xsi:type="dcterms:W3CDTF">2020-09-16T07:10:00Z</dcterms:created>
  <dcterms:modified xsi:type="dcterms:W3CDTF">2021-10-08T02:45:00Z</dcterms:modified>
</cp:coreProperties>
</file>