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AF33" w14:textId="6921C8B7" w:rsidR="00D90584" w:rsidRPr="00BA0386" w:rsidRDefault="006D02A1" w:rsidP="00D905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国体予選</w:t>
      </w:r>
      <w:r w:rsidR="00D90584" w:rsidRPr="00BA0386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少年</w:t>
      </w:r>
      <w:r w:rsidR="00BA0386" w:rsidRPr="00BA0386">
        <w:rPr>
          <w:rFonts w:hint="eastAsia"/>
          <w:sz w:val="36"/>
          <w:szCs w:val="36"/>
        </w:rPr>
        <w:t>の部</w:t>
      </w:r>
      <w:r w:rsidR="00D90584" w:rsidRPr="00BA0386">
        <w:rPr>
          <w:rFonts w:hint="eastAsia"/>
          <w:sz w:val="36"/>
          <w:szCs w:val="36"/>
        </w:rPr>
        <w:t>）</w:t>
      </w:r>
      <w:r w:rsidR="00BA0386" w:rsidRPr="00BA0386">
        <w:rPr>
          <w:rFonts w:hint="eastAsia"/>
          <w:sz w:val="36"/>
          <w:szCs w:val="36"/>
        </w:rPr>
        <w:t>香川県予選会</w:t>
      </w:r>
    </w:p>
    <w:p w14:paraId="5B831064" w14:textId="4AD0F0FB" w:rsidR="00725F4D" w:rsidRPr="00D90584" w:rsidRDefault="00BA0386" w:rsidP="00D905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選手</w:t>
      </w:r>
      <w:r w:rsidR="00D90584" w:rsidRPr="00D90584">
        <w:rPr>
          <w:rFonts w:hint="eastAsia"/>
          <w:sz w:val="32"/>
          <w:szCs w:val="32"/>
        </w:rPr>
        <w:t>の健康状態の報告</w:t>
      </w:r>
    </w:p>
    <w:p w14:paraId="4E18B680" w14:textId="77777777" w:rsidR="00D90584" w:rsidRDefault="00D90584"/>
    <w:p w14:paraId="49F1C8DA" w14:textId="5BEACA62" w:rsidR="00BA0386" w:rsidRP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  <w:r w:rsidRPr="00BA0386">
        <w:rPr>
          <w:rFonts w:hint="eastAsia"/>
          <w:sz w:val="32"/>
          <w:szCs w:val="32"/>
        </w:rPr>
        <w:t>所属（チーム名）</w:t>
      </w:r>
    </w:p>
    <w:p w14:paraId="12E7EFCE" w14:textId="15DACF63" w:rsidR="00D90584" w:rsidRPr="00BA0386" w:rsidRDefault="00D90584" w:rsidP="00BA0386">
      <w:pPr>
        <w:ind w:left="210" w:firstLineChars="300" w:firstLine="630"/>
        <w:rPr>
          <w:sz w:val="32"/>
          <w:szCs w:val="32"/>
        </w:rPr>
      </w:pPr>
      <w:r w:rsidRPr="00BA0386">
        <w:rPr>
          <w:rFonts w:hint="eastAsia"/>
          <w:u w:val="single"/>
        </w:rPr>
        <w:t xml:space="preserve">　　　　　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　　</w:t>
      </w:r>
      <w:r w:rsidR="00BA0386">
        <w:rPr>
          <w:rFonts w:hint="eastAsia"/>
          <w:sz w:val="32"/>
          <w:szCs w:val="32"/>
          <w:u w:val="single"/>
        </w:rPr>
        <w:t xml:space="preserve">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</w:t>
      </w:r>
      <w:r w:rsidRPr="00BA0386">
        <w:rPr>
          <w:rFonts w:hint="eastAsia"/>
          <w:sz w:val="32"/>
          <w:szCs w:val="32"/>
        </w:rPr>
        <w:t xml:space="preserve">　</w:t>
      </w:r>
    </w:p>
    <w:p w14:paraId="33FEB6C6" w14:textId="7B9F4CB8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（２）参加選手数</w:t>
      </w:r>
    </w:p>
    <w:p w14:paraId="294F1738" w14:textId="62F8A4FC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名、女子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77DE32E2" w14:textId="5691A1AB" w:rsidR="006D02A1" w:rsidRDefault="006D02A1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男女別で作成してください。</w:t>
      </w:r>
    </w:p>
    <w:p w14:paraId="6565E416" w14:textId="7A35E224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6D02A1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）</w:t>
      </w:r>
      <w:r w:rsidR="004876CC">
        <w:rPr>
          <w:rFonts w:hint="eastAsia"/>
          <w:sz w:val="32"/>
          <w:szCs w:val="32"/>
        </w:rPr>
        <w:t>顧問・</w:t>
      </w:r>
      <w:r>
        <w:rPr>
          <w:rFonts w:hint="eastAsia"/>
          <w:sz w:val="32"/>
          <w:szCs w:val="32"/>
        </w:rPr>
        <w:t>指導者</w:t>
      </w:r>
    </w:p>
    <w:p w14:paraId="35FBA3F6" w14:textId="3E1B22EF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計</w:t>
      </w:r>
      <w:r w:rsidRPr="0093379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52B302B1" w14:textId="77777777" w:rsidR="00B93431" w:rsidRDefault="00B93431" w:rsidP="00BA0386">
      <w:pPr>
        <w:rPr>
          <w:sz w:val="32"/>
          <w:szCs w:val="32"/>
        </w:rPr>
      </w:pPr>
    </w:p>
    <w:p w14:paraId="5526AB3E" w14:textId="61AF409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</w:t>
      </w:r>
      <w:r w:rsidR="00B93431">
        <w:rPr>
          <w:rFonts w:hint="eastAsia"/>
          <w:sz w:val="32"/>
          <w:szCs w:val="32"/>
        </w:rPr>
        <w:t>選手・保護者</w:t>
      </w:r>
      <w:r>
        <w:rPr>
          <w:rFonts w:hint="eastAsia"/>
          <w:sz w:val="32"/>
          <w:szCs w:val="32"/>
        </w:rPr>
        <w:t>の健康状態の異常を認めませんでした。</w:t>
      </w:r>
    </w:p>
    <w:p w14:paraId="4784586B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4116552C" w14:textId="77E5D810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B9343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令和</w:t>
      </w:r>
      <w:r w:rsidR="004876CC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</w:t>
      </w:r>
      <w:r w:rsidR="006D02A1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月</w:t>
      </w:r>
      <w:r w:rsidR="004876CC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日</w:t>
      </w:r>
    </w:p>
    <w:p w14:paraId="53161F4F" w14:textId="73776515" w:rsidR="00D90584" w:rsidRPr="00D90584" w:rsidRDefault="00B93431" w:rsidP="0093379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責任者　　　　　　　　　　　　　　　　　　　</w:t>
      </w: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4714"/>
    <w:multiLevelType w:val="hybridMultilevel"/>
    <w:tmpl w:val="02DE587C"/>
    <w:lvl w:ilvl="0" w:tplc="04EE6D92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46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4876CC"/>
    <w:rsid w:val="006D02A1"/>
    <w:rsid w:val="00725F4D"/>
    <w:rsid w:val="0093379F"/>
    <w:rsid w:val="00B93431"/>
    <w:rsid w:val="00BA0386"/>
    <w:rsid w:val="00D90584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7BB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386"/>
  </w:style>
  <w:style w:type="character" w:customStyle="1" w:styleId="a4">
    <w:name w:val="日付 (文字)"/>
    <w:basedOn w:val="a0"/>
    <w:link w:val="a3"/>
    <w:uiPriority w:val="99"/>
    <w:semiHidden/>
    <w:rsid w:val="00BA0386"/>
  </w:style>
  <w:style w:type="paragraph" w:styleId="a5">
    <w:name w:val="List Paragraph"/>
    <w:basedOn w:val="a"/>
    <w:uiPriority w:val="34"/>
    <w:qFormat/>
    <w:rsid w:val="00BA0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2</cp:revision>
  <dcterms:created xsi:type="dcterms:W3CDTF">2022-07-11T16:16:00Z</dcterms:created>
  <dcterms:modified xsi:type="dcterms:W3CDTF">2022-07-11T16:16:00Z</dcterms:modified>
</cp:coreProperties>
</file>